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05F8" w14:textId="77777777" w:rsidR="000F05A9" w:rsidRPr="00C139FF" w:rsidRDefault="000F05A9" w:rsidP="00E30E7C">
      <w:pPr>
        <w:widowControl/>
        <w:spacing w:before="100" w:beforeAutospacing="1" w:after="100" w:afterAutospacing="1" w:line="240" w:lineRule="atLeast"/>
        <w:jc w:val="center"/>
        <w:rPr>
          <w:rFonts w:ascii="Times New Roman" w:eastAsia="方正小标宋简体" w:hAnsi="Times New Roman"/>
          <w:sz w:val="44"/>
          <w:szCs w:val="44"/>
        </w:rPr>
      </w:pPr>
      <w:r w:rsidRPr="00C139FF">
        <w:rPr>
          <w:rFonts w:ascii="Times New Roman" w:eastAsia="方正小标宋简体" w:hAnsi="Times New Roman"/>
          <w:sz w:val="44"/>
          <w:szCs w:val="44"/>
        </w:rPr>
        <w:t>华南理工大学业务工作餐报销清单</w:t>
      </w:r>
    </w:p>
    <w:p w14:paraId="5B65DFA5" w14:textId="42B38915" w:rsidR="000F05A9" w:rsidRPr="00C139FF" w:rsidRDefault="000F05A9" w:rsidP="00E30E7C">
      <w:pPr>
        <w:spacing w:before="100" w:beforeAutospacing="1" w:after="100" w:afterAutospacing="1" w:line="240" w:lineRule="atLeast"/>
        <w:rPr>
          <w:rFonts w:ascii="Times New Roman" w:eastAsia="仿宋_GB2312" w:hAnsi="Times New Roman"/>
          <w:sz w:val="32"/>
          <w:szCs w:val="32"/>
        </w:rPr>
      </w:pPr>
      <w:r w:rsidRPr="00C139FF">
        <w:rPr>
          <w:rFonts w:ascii="Times New Roman" w:eastAsia="仿宋_GB2312" w:hAnsi="Times New Roman"/>
          <w:sz w:val="32"/>
          <w:szCs w:val="32"/>
        </w:rPr>
        <w:t>部门名称：</w:t>
      </w:r>
      <w:r w:rsidRPr="00C139FF">
        <w:rPr>
          <w:rFonts w:ascii="Times New Roman" w:eastAsia="华文行楷" w:hAnsi="Times New Roman"/>
          <w:color w:val="0070C0"/>
          <w:sz w:val="32"/>
          <w:szCs w:val="32"/>
        </w:rPr>
        <w:t xml:space="preserve">            </w:t>
      </w:r>
      <w:r w:rsidRPr="00C139FF">
        <w:rPr>
          <w:rFonts w:ascii="Times New Roman" w:eastAsia="仿宋_GB2312" w:hAnsi="Times New Roman"/>
          <w:sz w:val="32"/>
          <w:szCs w:val="32"/>
        </w:rPr>
        <w:t xml:space="preserve">   </w:t>
      </w:r>
      <w:r w:rsidRPr="00C139FF">
        <w:rPr>
          <w:rFonts w:ascii="Times New Roman" w:eastAsia="仿宋_GB2312" w:hAnsi="Times New Roman"/>
          <w:sz w:val="32"/>
          <w:szCs w:val="32"/>
        </w:rPr>
        <w:t>部门及项目代码：</w:t>
      </w:r>
      <w:r w:rsidRPr="00C139FF">
        <w:rPr>
          <w:rFonts w:ascii="Times New Roman" w:eastAsia="华文行楷" w:hAnsi="Times New Roman"/>
          <w:color w:val="0070C0"/>
          <w:sz w:val="32"/>
          <w:szCs w:val="32"/>
        </w:rPr>
        <w:t xml:space="preserve"> </w:t>
      </w:r>
    </w:p>
    <w:tbl>
      <w:tblPr>
        <w:tblW w:w="8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73"/>
        <w:gridCol w:w="2191"/>
        <w:gridCol w:w="2193"/>
      </w:tblGrid>
      <w:tr w:rsidR="000F05A9" w:rsidRPr="00C139FF" w14:paraId="685B9C95" w14:textId="77777777" w:rsidTr="008B5C04">
        <w:trPr>
          <w:trHeight w:val="1208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14:paraId="6E41B400" w14:textId="77777777" w:rsidR="000F05A9" w:rsidRPr="00C139FF" w:rsidRDefault="000F05A9" w:rsidP="00E30E7C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139FF">
              <w:rPr>
                <w:rFonts w:ascii="Times New Roman" w:eastAsia="仿宋_GB2312" w:hAnsi="Times New Roman"/>
                <w:sz w:val="32"/>
                <w:szCs w:val="32"/>
              </w:rPr>
              <w:t>就餐类别</w:t>
            </w:r>
          </w:p>
        </w:tc>
        <w:tc>
          <w:tcPr>
            <w:tcW w:w="5857" w:type="dxa"/>
            <w:gridSpan w:val="3"/>
            <w:vAlign w:val="center"/>
          </w:tcPr>
          <w:p w14:paraId="69A355E4" w14:textId="77777777" w:rsidR="000F05A9" w:rsidRPr="00C139FF" w:rsidRDefault="00E30E7C" w:rsidP="00E30E7C">
            <w:pPr>
              <w:spacing w:before="100" w:beforeAutospacing="1" w:after="100" w:afterAutospacing="1" w:line="240" w:lineRule="atLeas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139FF">
              <w:rPr>
                <w:rFonts w:ascii="Times New Roman" w:eastAsia="仿宋_GB2312" w:hAnsi="Times New Roman"/>
                <w:sz w:val="32"/>
                <w:szCs w:val="32"/>
              </w:rPr>
              <w:sym w:font="Wingdings 2" w:char="00A3"/>
            </w:r>
            <w:r w:rsidR="000F05A9" w:rsidRPr="00C139FF">
              <w:rPr>
                <w:rFonts w:ascii="Times New Roman" w:eastAsia="仿宋_GB2312" w:hAnsi="Times New Roman"/>
                <w:sz w:val="32"/>
                <w:szCs w:val="32"/>
              </w:rPr>
              <w:t>日常业务工作餐</w:t>
            </w:r>
            <w:r w:rsidR="000F05A9" w:rsidRPr="00C139FF"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</w:p>
          <w:p w14:paraId="3A22E944" w14:textId="77777777" w:rsidR="000F05A9" w:rsidRPr="00C139FF" w:rsidRDefault="00E30E7C" w:rsidP="00E30E7C">
            <w:pPr>
              <w:spacing w:before="100" w:beforeAutospacing="1" w:after="100" w:afterAutospacing="1" w:line="240" w:lineRule="atLeas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139FF">
              <w:rPr>
                <w:rFonts w:ascii="Times New Roman" w:eastAsia="仿宋_GB2312" w:hAnsi="Times New Roman"/>
                <w:sz w:val="32"/>
                <w:szCs w:val="32"/>
              </w:rPr>
              <w:sym w:font="Wingdings 2" w:char="00A3"/>
            </w:r>
            <w:r w:rsidR="000F05A9" w:rsidRPr="00C139FF">
              <w:rPr>
                <w:rFonts w:ascii="Times New Roman" w:eastAsia="仿宋_GB2312" w:hAnsi="Times New Roman"/>
                <w:sz w:val="32"/>
                <w:szCs w:val="32"/>
              </w:rPr>
              <w:t>横向科研业务工作餐</w:t>
            </w:r>
            <w:r w:rsidR="000F05A9" w:rsidRPr="00C139FF"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</w:p>
        </w:tc>
      </w:tr>
      <w:tr w:rsidR="000F05A9" w:rsidRPr="00C139FF" w14:paraId="7241FE03" w14:textId="77777777" w:rsidTr="008B5C04">
        <w:trPr>
          <w:trHeight w:val="1431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14:paraId="1D92F9E4" w14:textId="77777777" w:rsidR="000F05A9" w:rsidRPr="00C139FF" w:rsidRDefault="000F05A9" w:rsidP="00E30E7C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139FF">
              <w:rPr>
                <w:rFonts w:ascii="Times New Roman" w:eastAsia="仿宋_GB2312" w:hAnsi="Times New Roman"/>
                <w:sz w:val="32"/>
                <w:szCs w:val="32"/>
              </w:rPr>
              <w:t>事由</w:t>
            </w:r>
          </w:p>
        </w:tc>
        <w:tc>
          <w:tcPr>
            <w:tcW w:w="5857" w:type="dxa"/>
            <w:gridSpan w:val="3"/>
            <w:vAlign w:val="center"/>
          </w:tcPr>
          <w:p w14:paraId="2A8959AD" w14:textId="77777777" w:rsidR="000F05A9" w:rsidRPr="00C139FF" w:rsidRDefault="000F05A9" w:rsidP="00E30E7C">
            <w:pPr>
              <w:spacing w:before="100" w:beforeAutospacing="1" w:after="100" w:afterAutospacing="1"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0F05A9" w:rsidRPr="00C139FF" w14:paraId="3AEDF866" w14:textId="77777777" w:rsidTr="008B5C04">
        <w:trPr>
          <w:trHeight w:val="617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14:paraId="68BAB3D2" w14:textId="77777777" w:rsidR="000F05A9" w:rsidRPr="00C139FF" w:rsidRDefault="000F05A9" w:rsidP="00E30E7C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139FF">
              <w:rPr>
                <w:rFonts w:ascii="Times New Roman" w:eastAsia="仿宋_GB2312" w:hAnsi="Times New Roman"/>
                <w:sz w:val="32"/>
                <w:szCs w:val="32"/>
              </w:rPr>
              <w:t>金额</w:t>
            </w:r>
          </w:p>
        </w:tc>
        <w:tc>
          <w:tcPr>
            <w:tcW w:w="1473" w:type="dxa"/>
            <w:vAlign w:val="center"/>
          </w:tcPr>
          <w:p w14:paraId="5D916D82" w14:textId="77777777" w:rsidR="000F05A9" w:rsidRPr="00C139FF" w:rsidDel="00F50BB2" w:rsidRDefault="000F05A9" w:rsidP="00E30E7C">
            <w:pPr>
              <w:spacing w:before="100" w:beforeAutospacing="1" w:after="100" w:afterAutospacing="1" w:line="240" w:lineRule="atLeast"/>
              <w:rPr>
                <w:rFonts w:ascii="Times New Roman" w:eastAsia="华文行楷" w:hAnsi="Times New Roman"/>
                <w:sz w:val="32"/>
                <w:szCs w:val="32"/>
              </w:rPr>
            </w:pPr>
          </w:p>
        </w:tc>
        <w:tc>
          <w:tcPr>
            <w:tcW w:w="2191" w:type="dxa"/>
            <w:vAlign w:val="center"/>
          </w:tcPr>
          <w:p w14:paraId="2F22F57C" w14:textId="3A22FE63" w:rsidR="000F05A9" w:rsidRPr="00C139FF" w:rsidRDefault="000F05A9" w:rsidP="00E30E7C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139FF">
              <w:rPr>
                <w:rFonts w:ascii="Times New Roman" w:eastAsia="仿宋_GB2312" w:hAnsi="Times New Roman"/>
                <w:sz w:val="32"/>
                <w:szCs w:val="32"/>
              </w:rPr>
              <w:t>就餐</w:t>
            </w:r>
            <w:r w:rsidR="00BC475A">
              <w:rPr>
                <w:rFonts w:ascii="Times New Roman" w:eastAsia="仿宋_GB2312" w:hAnsi="Times New Roman" w:hint="eastAsia"/>
                <w:sz w:val="32"/>
                <w:szCs w:val="32"/>
              </w:rPr>
              <w:t>日期</w:t>
            </w:r>
          </w:p>
        </w:tc>
        <w:tc>
          <w:tcPr>
            <w:tcW w:w="2193" w:type="dxa"/>
            <w:vAlign w:val="center"/>
          </w:tcPr>
          <w:p w14:paraId="6B30670B" w14:textId="77777777" w:rsidR="000F05A9" w:rsidRPr="00C139FF" w:rsidRDefault="000F05A9" w:rsidP="00E30E7C">
            <w:pPr>
              <w:spacing w:before="100" w:beforeAutospacing="1" w:after="100" w:afterAutospacing="1"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B5C04" w:rsidRPr="00C139FF" w14:paraId="0024C41D" w14:textId="77777777" w:rsidTr="008B5C04">
        <w:trPr>
          <w:trHeight w:val="617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14:paraId="75A8375B" w14:textId="39F41777" w:rsidR="008B5C04" w:rsidRPr="00C139FF" w:rsidRDefault="008B5C04" w:rsidP="00E30E7C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139FF">
              <w:rPr>
                <w:rFonts w:ascii="Times New Roman" w:eastAsia="仿宋_GB2312" w:hAnsi="Times New Roman"/>
                <w:sz w:val="32"/>
                <w:szCs w:val="32"/>
              </w:rPr>
              <w:t>就餐人数</w:t>
            </w:r>
          </w:p>
        </w:tc>
        <w:tc>
          <w:tcPr>
            <w:tcW w:w="1473" w:type="dxa"/>
            <w:vAlign w:val="center"/>
          </w:tcPr>
          <w:p w14:paraId="516089F4" w14:textId="77777777" w:rsidR="008B5C04" w:rsidRPr="00C139FF" w:rsidDel="00F50BB2" w:rsidRDefault="008B5C04" w:rsidP="00E30E7C">
            <w:pPr>
              <w:spacing w:before="100" w:beforeAutospacing="1" w:after="100" w:afterAutospacing="1" w:line="240" w:lineRule="atLeast"/>
              <w:rPr>
                <w:rFonts w:ascii="Times New Roman" w:eastAsia="华文行楷" w:hAnsi="Times New Roman"/>
                <w:sz w:val="32"/>
                <w:szCs w:val="32"/>
              </w:rPr>
            </w:pPr>
          </w:p>
        </w:tc>
        <w:tc>
          <w:tcPr>
            <w:tcW w:w="2191" w:type="dxa"/>
            <w:vAlign w:val="center"/>
          </w:tcPr>
          <w:p w14:paraId="7F99450E" w14:textId="168F0904" w:rsidR="008B5C04" w:rsidRPr="00C139FF" w:rsidRDefault="008B5C04" w:rsidP="00E30E7C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人均标准</w:t>
            </w:r>
          </w:p>
        </w:tc>
        <w:tc>
          <w:tcPr>
            <w:tcW w:w="2193" w:type="dxa"/>
            <w:vAlign w:val="center"/>
          </w:tcPr>
          <w:p w14:paraId="35FB2E1C" w14:textId="77777777" w:rsidR="008B5C04" w:rsidRPr="00C139FF" w:rsidRDefault="008B5C04" w:rsidP="00E30E7C">
            <w:pPr>
              <w:spacing w:before="100" w:beforeAutospacing="1" w:after="100" w:afterAutospacing="1" w:line="240" w:lineRule="atLeas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C7464" w:rsidRPr="00C139FF" w14:paraId="4AB6B32D" w14:textId="77777777" w:rsidTr="008B5C04">
        <w:trPr>
          <w:trHeight w:val="1120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14:paraId="0161B782" w14:textId="77777777" w:rsidR="008B5C04" w:rsidRDefault="006C7464" w:rsidP="006C7464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139FF">
              <w:rPr>
                <w:rFonts w:ascii="Times New Roman" w:eastAsia="仿宋_GB2312" w:hAnsi="Times New Roman"/>
                <w:sz w:val="32"/>
                <w:szCs w:val="32"/>
              </w:rPr>
              <w:t>经办人</w:t>
            </w:r>
          </w:p>
          <w:p w14:paraId="7B856732" w14:textId="44E4361A" w:rsidR="008B5C04" w:rsidRPr="00C139FF" w:rsidRDefault="008B5C04" w:rsidP="008B5C04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（签章）</w:t>
            </w:r>
          </w:p>
        </w:tc>
        <w:tc>
          <w:tcPr>
            <w:tcW w:w="5857" w:type="dxa"/>
            <w:gridSpan w:val="3"/>
            <w:tcBorders>
              <w:left w:val="single" w:sz="4" w:space="0" w:color="auto"/>
            </w:tcBorders>
            <w:vAlign w:val="center"/>
          </w:tcPr>
          <w:p w14:paraId="47D4D330" w14:textId="476BD9F6" w:rsidR="006C7464" w:rsidRPr="00C139FF" w:rsidRDefault="006C7464" w:rsidP="006C7464">
            <w:pPr>
              <w:spacing w:before="100" w:beforeAutospacing="1" w:after="100" w:afterAutospacing="1" w:line="240" w:lineRule="atLeast"/>
              <w:rPr>
                <w:rFonts w:ascii="Times New Roman" w:eastAsia="华文行楷" w:hAnsi="Times New Roman"/>
                <w:color w:val="0070C0"/>
                <w:sz w:val="32"/>
                <w:szCs w:val="32"/>
              </w:rPr>
            </w:pPr>
          </w:p>
        </w:tc>
      </w:tr>
      <w:tr w:rsidR="006C7464" w:rsidRPr="00C139FF" w14:paraId="731EF16B" w14:textId="77777777" w:rsidTr="008B5C04">
        <w:trPr>
          <w:trHeight w:val="1139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14:paraId="49880BB5" w14:textId="77777777" w:rsidR="008B5C04" w:rsidRDefault="006C7464" w:rsidP="006C7464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139FF">
              <w:rPr>
                <w:rFonts w:ascii="Times New Roman" w:eastAsia="仿宋_GB2312" w:hAnsi="Times New Roman"/>
                <w:sz w:val="32"/>
                <w:szCs w:val="32"/>
              </w:rPr>
              <w:t>负责人</w:t>
            </w:r>
          </w:p>
          <w:p w14:paraId="5E049DE9" w14:textId="4C4F77EC" w:rsidR="006C7464" w:rsidRPr="00C139FF" w:rsidRDefault="008B5C04" w:rsidP="006C7464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（签章）</w:t>
            </w:r>
          </w:p>
        </w:tc>
        <w:tc>
          <w:tcPr>
            <w:tcW w:w="5857" w:type="dxa"/>
            <w:gridSpan w:val="3"/>
            <w:tcBorders>
              <w:left w:val="single" w:sz="4" w:space="0" w:color="auto"/>
            </w:tcBorders>
            <w:vAlign w:val="center"/>
          </w:tcPr>
          <w:p w14:paraId="722AE84E" w14:textId="0F958D55" w:rsidR="006C7464" w:rsidRPr="00C139FF" w:rsidRDefault="006C7464" w:rsidP="006C7464">
            <w:pPr>
              <w:spacing w:before="100" w:beforeAutospacing="1" w:after="100" w:afterAutospacing="1" w:line="240" w:lineRule="atLeast"/>
              <w:rPr>
                <w:rFonts w:ascii="Times New Roman" w:eastAsia="华文行楷" w:hAnsi="Times New Roman"/>
                <w:color w:val="0070C0"/>
                <w:sz w:val="32"/>
                <w:szCs w:val="32"/>
              </w:rPr>
            </w:pPr>
          </w:p>
        </w:tc>
      </w:tr>
    </w:tbl>
    <w:p w14:paraId="05208418" w14:textId="77777777" w:rsidR="000F05A9" w:rsidRPr="00C139FF" w:rsidRDefault="000F05A9" w:rsidP="00E30E7C">
      <w:pPr>
        <w:spacing w:line="240" w:lineRule="atLeast"/>
        <w:rPr>
          <w:rFonts w:ascii="Times New Roman" w:eastAsia="仿宋_GB2312" w:hAnsi="Times New Roman"/>
          <w:sz w:val="28"/>
          <w:szCs w:val="32"/>
        </w:rPr>
      </w:pPr>
      <w:r w:rsidRPr="00C139FF">
        <w:rPr>
          <w:rFonts w:ascii="Times New Roman" w:eastAsia="仿宋_GB2312" w:hAnsi="Times New Roman"/>
          <w:sz w:val="28"/>
          <w:szCs w:val="32"/>
        </w:rPr>
        <w:t>注意事项：</w:t>
      </w:r>
    </w:p>
    <w:p w14:paraId="4B7847B0" w14:textId="77777777" w:rsidR="000F05A9" w:rsidRPr="00C139FF" w:rsidRDefault="000F05A9" w:rsidP="00E30E7C">
      <w:pPr>
        <w:spacing w:line="240" w:lineRule="atLeast"/>
        <w:rPr>
          <w:rFonts w:ascii="Times New Roman" w:eastAsia="仿宋_GB2312" w:hAnsi="Times New Roman"/>
          <w:sz w:val="28"/>
          <w:szCs w:val="32"/>
        </w:rPr>
      </w:pPr>
      <w:r w:rsidRPr="00C139FF">
        <w:rPr>
          <w:rFonts w:ascii="Times New Roman" w:eastAsia="仿宋_GB2312" w:hAnsi="Times New Roman"/>
          <w:sz w:val="28"/>
          <w:szCs w:val="32"/>
        </w:rPr>
        <w:t>1.</w:t>
      </w:r>
      <w:r w:rsidRPr="00C139FF">
        <w:rPr>
          <w:rFonts w:ascii="Times New Roman" w:eastAsia="仿宋_GB2312" w:hAnsi="Times New Roman"/>
          <w:sz w:val="28"/>
          <w:szCs w:val="32"/>
        </w:rPr>
        <w:t>各单位要勤俭节约，严格控制就餐人数。</w:t>
      </w:r>
    </w:p>
    <w:p w14:paraId="606302E7" w14:textId="44A0BC3D" w:rsidR="000F05A9" w:rsidRPr="00C139FF" w:rsidRDefault="000F05A9" w:rsidP="00E30E7C">
      <w:pPr>
        <w:spacing w:line="240" w:lineRule="atLeast"/>
        <w:rPr>
          <w:rFonts w:ascii="Times New Roman" w:eastAsia="仿宋_GB2312" w:hAnsi="Times New Roman"/>
          <w:sz w:val="28"/>
          <w:szCs w:val="32"/>
        </w:rPr>
      </w:pPr>
      <w:r w:rsidRPr="00C139FF">
        <w:rPr>
          <w:rFonts w:ascii="Times New Roman" w:eastAsia="仿宋_GB2312" w:hAnsi="Times New Roman"/>
          <w:sz w:val="28"/>
          <w:szCs w:val="32"/>
        </w:rPr>
        <w:t>2.</w:t>
      </w:r>
      <w:r w:rsidRPr="00C139FF">
        <w:rPr>
          <w:rFonts w:ascii="Times New Roman" w:eastAsia="仿宋_GB2312" w:hAnsi="Times New Roman"/>
          <w:sz w:val="28"/>
          <w:szCs w:val="32"/>
        </w:rPr>
        <w:t>日常业务工作餐标准</w:t>
      </w:r>
      <w:r w:rsidR="008B5C04">
        <w:rPr>
          <w:rFonts w:ascii="Times New Roman" w:eastAsia="仿宋_GB2312" w:hAnsi="Times New Roman" w:hint="eastAsia"/>
          <w:sz w:val="28"/>
          <w:szCs w:val="32"/>
        </w:rPr>
        <w:t>：</w:t>
      </w:r>
      <w:r w:rsidR="008B5C04" w:rsidRPr="008B5C04">
        <w:rPr>
          <w:rFonts w:ascii="Times New Roman" w:eastAsia="仿宋_GB2312" w:hAnsi="Times New Roman" w:hint="eastAsia"/>
          <w:sz w:val="28"/>
          <w:szCs w:val="32"/>
        </w:rPr>
        <w:t>每人每餐最高不超过</w:t>
      </w:r>
      <w:r w:rsidRPr="00C139FF">
        <w:rPr>
          <w:rFonts w:ascii="Times New Roman" w:eastAsia="仿宋_GB2312" w:hAnsi="Times New Roman"/>
          <w:sz w:val="28"/>
          <w:szCs w:val="32"/>
        </w:rPr>
        <w:t>50</w:t>
      </w:r>
      <w:r w:rsidRPr="00C139FF">
        <w:rPr>
          <w:rFonts w:ascii="Times New Roman" w:eastAsia="仿宋_GB2312" w:hAnsi="Times New Roman"/>
          <w:sz w:val="28"/>
          <w:szCs w:val="32"/>
        </w:rPr>
        <w:t>元。</w:t>
      </w:r>
    </w:p>
    <w:p w14:paraId="51733B32" w14:textId="65623697" w:rsidR="000F05A9" w:rsidRPr="00C139FF" w:rsidRDefault="000F05A9" w:rsidP="00E30E7C">
      <w:pPr>
        <w:spacing w:line="240" w:lineRule="atLeast"/>
        <w:rPr>
          <w:rFonts w:ascii="Times New Roman" w:eastAsia="仿宋_GB2312" w:hAnsi="Times New Roman"/>
          <w:sz w:val="28"/>
          <w:szCs w:val="32"/>
        </w:rPr>
      </w:pPr>
      <w:r w:rsidRPr="00C139FF">
        <w:rPr>
          <w:rFonts w:ascii="Times New Roman" w:eastAsia="仿宋_GB2312" w:hAnsi="Times New Roman"/>
          <w:sz w:val="28"/>
          <w:szCs w:val="32"/>
        </w:rPr>
        <w:t>3.</w:t>
      </w:r>
      <w:r w:rsidRPr="00C139FF">
        <w:rPr>
          <w:rFonts w:ascii="Times New Roman" w:eastAsia="仿宋_GB2312" w:hAnsi="Times New Roman"/>
          <w:sz w:val="28"/>
          <w:szCs w:val="32"/>
        </w:rPr>
        <w:t>横向科研业务工作餐标准</w:t>
      </w:r>
      <w:r w:rsidR="008B5C04">
        <w:rPr>
          <w:rFonts w:ascii="Times New Roman" w:eastAsia="仿宋_GB2312" w:hAnsi="Times New Roman" w:hint="eastAsia"/>
          <w:sz w:val="28"/>
          <w:szCs w:val="32"/>
        </w:rPr>
        <w:t>：</w:t>
      </w:r>
      <w:r w:rsidR="008B5C04" w:rsidRPr="008B5C04">
        <w:rPr>
          <w:rFonts w:ascii="Times New Roman" w:eastAsia="仿宋_GB2312" w:hAnsi="Times New Roman" w:hint="eastAsia"/>
          <w:sz w:val="28"/>
          <w:szCs w:val="32"/>
        </w:rPr>
        <w:t>每人每餐最高不超过</w:t>
      </w:r>
      <w:r w:rsidR="008B5C04">
        <w:rPr>
          <w:rFonts w:ascii="Times New Roman" w:eastAsia="仿宋_GB2312" w:hAnsi="Times New Roman" w:hint="eastAsia"/>
          <w:sz w:val="28"/>
          <w:szCs w:val="32"/>
        </w:rPr>
        <w:t>1</w:t>
      </w:r>
      <w:r w:rsidR="008B5C04" w:rsidRPr="00C139FF">
        <w:rPr>
          <w:rFonts w:ascii="Times New Roman" w:eastAsia="仿宋_GB2312" w:hAnsi="Times New Roman"/>
          <w:sz w:val="28"/>
          <w:szCs w:val="32"/>
        </w:rPr>
        <w:t>50</w:t>
      </w:r>
      <w:r w:rsidR="008B5C04" w:rsidRPr="00C139FF">
        <w:rPr>
          <w:rFonts w:ascii="Times New Roman" w:eastAsia="仿宋_GB2312" w:hAnsi="Times New Roman"/>
          <w:sz w:val="28"/>
          <w:szCs w:val="32"/>
        </w:rPr>
        <w:t>元。</w:t>
      </w:r>
    </w:p>
    <w:p w14:paraId="4CB2E0DA" w14:textId="77777777" w:rsidR="000F05A9" w:rsidRPr="00C139FF" w:rsidRDefault="000F05A9" w:rsidP="00E30E7C">
      <w:pPr>
        <w:spacing w:line="240" w:lineRule="atLeast"/>
        <w:rPr>
          <w:rFonts w:ascii="Times New Roman" w:eastAsia="仿宋_GB2312" w:hAnsi="Times New Roman"/>
          <w:sz w:val="28"/>
          <w:szCs w:val="32"/>
        </w:rPr>
      </w:pPr>
      <w:r w:rsidRPr="00C139FF">
        <w:rPr>
          <w:rFonts w:ascii="Times New Roman" w:eastAsia="仿宋_GB2312" w:hAnsi="Times New Roman"/>
          <w:sz w:val="28"/>
          <w:szCs w:val="32"/>
        </w:rPr>
        <w:t>4.</w:t>
      </w:r>
      <w:r w:rsidRPr="00C139FF">
        <w:rPr>
          <w:rFonts w:ascii="Times New Roman" w:eastAsia="仿宋_GB2312" w:hAnsi="Times New Roman"/>
          <w:sz w:val="28"/>
          <w:szCs w:val="32"/>
        </w:rPr>
        <w:t>工作餐报销由单位或项目负责人审批，一事一批。</w:t>
      </w:r>
    </w:p>
    <w:p w14:paraId="0568F66C" w14:textId="48EE5ABE" w:rsidR="00074CF6" w:rsidRDefault="000F05A9" w:rsidP="00E30E7C">
      <w:pPr>
        <w:spacing w:line="240" w:lineRule="atLeast"/>
        <w:rPr>
          <w:rFonts w:ascii="Times New Roman" w:eastAsia="仿宋_GB2312" w:hAnsi="Times New Roman"/>
          <w:sz w:val="28"/>
          <w:szCs w:val="32"/>
        </w:rPr>
      </w:pPr>
      <w:r w:rsidRPr="00C139FF">
        <w:rPr>
          <w:rFonts w:ascii="Times New Roman" w:eastAsia="仿宋_GB2312" w:hAnsi="Times New Roman"/>
          <w:sz w:val="28"/>
          <w:szCs w:val="32"/>
        </w:rPr>
        <w:t>5.</w:t>
      </w:r>
      <w:r w:rsidRPr="00C139FF">
        <w:rPr>
          <w:rFonts w:ascii="Times New Roman" w:eastAsia="仿宋_GB2312" w:hAnsi="Times New Roman"/>
          <w:sz w:val="28"/>
          <w:szCs w:val="32"/>
        </w:rPr>
        <w:t>严禁以业务工作餐名义变相报销个人宴请或单位内部聚餐费用。</w:t>
      </w:r>
    </w:p>
    <w:p w14:paraId="40943E2A" w14:textId="3DE302C7" w:rsidR="008B5C04" w:rsidRPr="00C139FF" w:rsidRDefault="008B5C04" w:rsidP="00E30E7C">
      <w:pPr>
        <w:spacing w:line="240" w:lineRule="atLeast"/>
        <w:rPr>
          <w:rFonts w:ascii="Times New Roman" w:hAnsi="Times New Roman"/>
        </w:rPr>
      </w:pPr>
    </w:p>
    <w:sectPr w:rsidR="008B5C04" w:rsidRPr="00C139FF" w:rsidSect="00E66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A9"/>
    <w:rsid w:val="000023CD"/>
    <w:rsid w:val="00010E7C"/>
    <w:rsid w:val="00012A4A"/>
    <w:rsid w:val="000133FF"/>
    <w:rsid w:val="000141A5"/>
    <w:rsid w:val="000150AD"/>
    <w:rsid w:val="000204C6"/>
    <w:rsid w:val="000207C8"/>
    <w:rsid w:val="000211E2"/>
    <w:rsid w:val="000215BE"/>
    <w:rsid w:val="00022591"/>
    <w:rsid w:val="00022D97"/>
    <w:rsid w:val="000230F3"/>
    <w:rsid w:val="00023FDC"/>
    <w:rsid w:val="0002488F"/>
    <w:rsid w:val="0003032E"/>
    <w:rsid w:val="000320E3"/>
    <w:rsid w:val="00032241"/>
    <w:rsid w:val="00036641"/>
    <w:rsid w:val="0003698D"/>
    <w:rsid w:val="0003796F"/>
    <w:rsid w:val="0005076B"/>
    <w:rsid w:val="000519B1"/>
    <w:rsid w:val="00052626"/>
    <w:rsid w:val="00053912"/>
    <w:rsid w:val="00053DD2"/>
    <w:rsid w:val="00057C58"/>
    <w:rsid w:val="000600B1"/>
    <w:rsid w:val="00061139"/>
    <w:rsid w:val="000613B1"/>
    <w:rsid w:val="000637AD"/>
    <w:rsid w:val="00064E12"/>
    <w:rsid w:val="0006635B"/>
    <w:rsid w:val="000675B4"/>
    <w:rsid w:val="00070D68"/>
    <w:rsid w:val="00071D76"/>
    <w:rsid w:val="00074CF6"/>
    <w:rsid w:val="000767E7"/>
    <w:rsid w:val="00083427"/>
    <w:rsid w:val="00084953"/>
    <w:rsid w:val="00097234"/>
    <w:rsid w:val="000A7B8F"/>
    <w:rsid w:val="000B1116"/>
    <w:rsid w:val="000B26F8"/>
    <w:rsid w:val="000B3B05"/>
    <w:rsid w:val="000B4866"/>
    <w:rsid w:val="000B64F9"/>
    <w:rsid w:val="000B7105"/>
    <w:rsid w:val="000C3329"/>
    <w:rsid w:val="000C65FE"/>
    <w:rsid w:val="000C7E0A"/>
    <w:rsid w:val="000D0825"/>
    <w:rsid w:val="000D3F04"/>
    <w:rsid w:val="000D7190"/>
    <w:rsid w:val="000E3C90"/>
    <w:rsid w:val="000E3DB0"/>
    <w:rsid w:val="000F05A9"/>
    <w:rsid w:val="000F0898"/>
    <w:rsid w:val="000F2F3B"/>
    <w:rsid w:val="000F3471"/>
    <w:rsid w:val="000F5EC2"/>
    <w:rsid w:val="00100D46"/>
    <w:rsid w:val="00101934"/>
    <w:rsid w:val="00102238"/>
    <w:rsid w:val="0010531B"/>
    <w:rsid w:val="00106D56"/>
    <w:rsid w:val="00107F5D"/>
    <w:rsid w:val="0011056D"/>
    <w:rsid w:val="00112BC1"/>
    <w:rsid w:val="00112F27"/>
    <w:rsid w:val="001237A7"/>
    <w:rsid w:val="00123845"/>
    <w:rsid w:val="001302BB"/>
    <w:rsid w:val="00135F8C"/>
    <w:rsid w:val="00143A23"/>
    <w:rsid w:val="00144A35"/>
    <w:rsid w:val="001619DE"/>
    <w:rsid w:val="00166FD9"/>
    <w:rsid w:val="00171360"/>
    <w:rsid w:val="00172C91"/>
    <w:rsid w:val="00174151"/>
    <w:rsid w:val="00175E63"/>
    <w:rsid w:val="001779B4"/>
    <w:rsid w:val="0018123D"/>
    <w:rsid w:val="00183486"/>
    <w:rsid w:val="00183D05"/>
    <w:rsid w:val="00186D94"/>
    <w:rsid w:val="0019308C"/>
    <w:rsid w:val="001934D3"/>
    <w:rsid w:val="001A025D"/>
    <w:rsid w:val="001A2F36"/>
    <w:rsid w:val="001A5451"/>
    <w:rsid w:val="001A6B57"/>
    <w:rsid w:val="001A7A22"/>
    <w:rsid w:val="001B25E7"/>
    <w:rsid w:val="001B321A"/>
    <w:rsid w:val="001B59E1"/>
    <w:rsid w:val="001B6FF9"/>
    <w:rsid w:val="001C1525"/>
    <w:rsid w:val="001C1579"/>
    <w:rsid w:val="001C20A4"/>
    <w:rsid w:val="001C56F1"/>
    <w:rsid w:val="001C6013"/>
    <w:rsid w:val="001C617E"/>
    <w:rsid w:val="001C7699"/>
    <w:rsid w:val="001D44EF"/>
    <w:rsid w:val="001D48A8"/>
    <w:rsid w:val="001D58F2"/>
    <w:rsid w:val="001D595E"/>
    <w:rsid w:val="001D7CF7"/>
    <w:rsid w:val="001E0D42"/>
    <w:rsid w:val="001E44E3"/>
    <w:rsid w:val="001F6B5B"/>
    <w:rsid w:val="001F7C1C"/>
    <w:rsid w:val="002032BB"/>
    <w:rsid w:val="002039AB"/>
    <w:rsid w:val="00207F47"/>
    <w:rsid w:val="00212154"/>
    <w:rsid w:val="002141C3"/>
    <w:rsid w:val="002202EB"/>
    <w:rsid w:val="00220B30"/>
    <w:rsid w:val="0022142D"/>
    <w:rsid w:val="002234DF"/>
    <w:rsid w:val="002256E4"/>
    <w:rsid w:val="00225F45"/>
    <w:rsid w:val="00226EC1"/>
    <w:rsid w:val="00232CF2"/>
    <w:rsid w:val="00235EA8"/>
    <w:rsid w:val="002377A0"/>
    <w:rsid w:val="00237E96"/>
    <w:rsid w:val="00242885"/>
    <w:rsid w:val="00242C39"/>
    <w:rsid w:val="00243B73"/>
    <w:rsid w:val="00243BE8"/>
    <w:rsid w:val="002468D9"/>
    <w:rsid w:val="00246ED2"/>
    <w:rsid w:val="00251C90"/>
    <w:rsid w:val="00254A2C"/>
    <w:rsid w:val="00255B70"/>
    <w:rsid w:val="00256266"/>
    <w:rsid w:val="00256683"/>
    <w:rsid w:val="002579EB"/>
    <w:rsid w:val="00262B16"/>
    <w:rsid w:val="00263ED0"/>
    <w:rsid w:val="00265082"/>
    <w:rsid w:val="0027036A"/>
    <w:rsid w:val="00271B30"/>
    <w:rsid w:val="00282194"/>
    <w:rsid w:val="00283BA8"/>
    <w:rsid w:val="00284CE3"/>
    <w:rsid w:val="00286736"/>
    <w:rsid w:val="00287A8F"/>
    <w:rsid w:val="00290007"/>
    <w:rsid w:val="00293965"/>
    <w:rsid w:val="0029557D"/>
    <w:rsid w:val="002A1EF1"/>
    <w:rsid w:val="002A210D"/>
    <w:rsid w:val="002A222E"/>
    <w:rsid w:val="002B1CDD"/>
    <w:rsid w:val="002B5FAF"/>
    <w:rsid w:val="002B67ED"/>
    <w:rsid w:val="002C08AB"/>
    <w:rsid w:val="002C35F4"/>
    <w:rsid w:val="002C48F4"/>
    <w:rsid w:val="002C7343"/>
    <w:rsid w:val="002D0E3E"/>
    <w:rsid w:val="002D21BC"/>
    <w:rsid w:val="002E01C7"/>
    <w:rsid w:val="002E0C7D"/>
    <w:rsid w:val="002E2359"/>
    <w:rsid w:val="002F0937"/>
    <w:rsid w:val="002F2F54"/>
    <w:rsid w:val="002F4B39"/>
    <w:rsid w:val="002F7EAF"/>
    <w:rsid w:val="00302D18"/>
    <w:rsid w:val="00305C4B"/>
    <w:rsid w:val="00306033"/>
    <w:rsid w:val="0031189F"/>
    <w:rsid w:val="00317F34"/>
    <w:rsid w:val="00317FC8"/>
    <w:rsid w:val="00320880"/>
    <w:rsid w:val="00321184"/>
    <w:rsid w:val="0032229D"/>
    <w:rsid w:val="00323BA1"/>
    <w:rsid w:val="00330423"/>
    <w:rsid w:val="00330F8E"/>
    <w:rsid w:val="003410A3"/>
    <w:rsid w:val="0034191C"/>
    <w:rsid w:val="00342BEA"/>
    <w:rsid w:val="0034390B"/>
    <w:rsid w:val="003449E6"/>
    <w:rsid w:val="00344D1E"/>
    <w:rsid w:val="0034540C"/>
    <w:rsid w:val="003500B4"/>
    <w:rsid w:val="00353CCD"/>
    <w:rsid w:val="00353EDC"/>
    <w:rsid w:val="00353F56"/>
    <w:rsid w:val="00354DD6"/>
    <w:rsid w:val="00363ECC"/>
    <w:rsid w:val="003643EF"/>
    <w:rsid w:val="00371406"/>
    <w:rsid w:val="00371870"/>
    <w:rsid w:val="003726FF"/>
    <w:rsid w:val="00374074"/>
    <w:rsid w:val="00380706"/>
    <w:rsid w:val="00381A3A"/>
    <w:rsid w:val="0039169B"/>
    <w:rsid w:val="003A11FA"/>
    <w:rsid w:val="003A199F"/>
    <w:rsid w:val="003A2006"/>
    <w:rsid w:val="003A2415"/>
    <w:rsid w:val="003A5C3F"/>
    <w:rsid w:val="003A6606"/>
    <w:rsid w:val="003A69CB"/>
    <w:rsid w:val="003B253C"/>
    <w:rsid w:val="003B337C"/>
    <w:rsid w:val="003B41F3"/>
    <w:rsid w:val="003B4303"/>
    <w:rsid w:val="003B6021"/>
    <w:rsid w:val="003B6EE7"/>
    <w:rsid w:val="003C2018"/>
    <w:rsid w:val="003C3A0F"/>
    <w:rsid w:val="003C4091"/>
    <w:rsid w:val="003C4DA1"/>
    <w:rsid w:val="003C66EE"/>
    <w:rsid w:val="003D26AF"/>
    <w:rsid w:val="003D3123"/>
    <w:rsid w:val="003D5084"/>
    <w:rsid w:val="003D57E9"/>
    <w:rsid w:val="003E3A99"/>
    <w:rsid w:val="003E497C"/>
    <w:rsid w:val="003E6C17"/>
    <w:rsid w:val="003E6E59"/>
    <w:rsid w:val="003F0C0E"/>
    <w:rsid w:val="003F1A32"/>
    <w:rsid w:val="003F436D"/>
    <w:rsid w:val="00400DE0"/>
    <w:rsid w:val="00402E46"/>
    <w:rsid w:val="00403EDB"/>
    <w:rsid w:val="004048A4"/>
    <w:rsid w:val="00406033"/>
    <w:rsid w:val="00406793"/>
    <w:rsid w:val="00407ECB"/>
    <w:rsid w:val="00410E02"/>
    <w:rsid w:val="00410FE3"/>
    <w:rsid w:val="00412378"/>
    <w:rsid w:val="00413543"/>
    <w:rsid w:val="0041406E"/>
    <w:rsid w:val="00415992"/>
    <w:rsid w:val="00415DB0"/>
    <w:rsid w:val="00416B32"/>
    <w:rsid w:val="004255CB"/>
    <w:rsid w:val="0042709B"/>
    <w:rsid w:val="0043367D"/>
    <w:rsid w:val="00443E7F"/>
    <w:rsid w:val="004444B3"/>
    <w:rsid w:val="00445CB4"/>
    <w:rsid w:val="00447B55"/>
    <w:rsid w:val="004526EA"/>
    <w:rsid w:val="00457661"/>
    <w:rsid w:val="00470936"/>
    <w:rsid w:val="00474002"/>
    <w:rsid w:val="00474DB2"/>
    <w:rsid w:val="00475FD7"/>
    <w:rsid w:val="00476079"/>
    <w:rsid w:val="00477461"/>
    <w:rsid w:val="00482E5E"/>
    <w:rsid w:val="00484B69"/>
    <w:rsid w:val="00486ADB"/>
    <w:rsid w:val="004903FE"/>
    <w:rsid w:val="00492D67"/>
    <w:rsid w:val="00494692"/>
    <w:rsid w:val="0049479C"/>
    <w:rsid w:val="0049529A"/>
    <w:rsid w:val="00495315"/>
    <w:rsid w:val="004971A5"/>
    <w:rsid w:val="004A129D"/>
    <w:rsid w:val="004A4BCC"/>
    <w:rsid w:val="004B02EE"/>
    <w:rsid w:val="004B6E97"/>
    <w:rsid w:val="004C028D"/>
    <w:rsid w:val="004C0938"/>
    <w:rsid w:val="004C14E5"/>
    <w:rsid w:val="004C3560"/>
    <w:rsid w:val="004C3665"/>
    <w:rsid w:val="004C3D7B"/>
    <w:rsid w:val="004D0913"/>
    <w:rsid w:val="004D125C"/>
    <w:rsid w:val="004D34E3"/>
    <w:rsid w:val="004D3B3C"/>
    <w:rsid w:val="004D4088"/>
    <w:rsid w:val="004D5C97"/>
    <w:rsid w:val="004D7D07"/>
    <w:rsid w:val="004F01A8"/>
    <w:rsid w:val="004F113D"/>
    <w:rsid w:val="004F17B4"/>
    <w:rsid w:val="004F21F8"/>
    <w:rsid w:val="004F6890"/>
    <w:rsid w:val="00500472"/>
    <w:rsid w:val="00500B08"/>
    <w:rsid w:val="00505757"/>
    <w:rsid w:val="00511E88"/>
    <w:rsid w:val="0051202D"/>
    <w:rsid w:val="00513A5B"/>
    <w:rsid w:val="00520C33"/>
    <w:rsid w:val="00521F88"/>
    <w:rsid w:val="00522274"/>
    <w:rsid w:val="0052570E"/>
    <w:rsid w:val="00532521"/>
    <w:rsid w:val="00536797"/>
    <w:rsid w:val="005435F7"/>
    <w:rsid w:val="00546393"/>
    <w:rsid w:val="00547594"/>
    <w:rsid w:val="00547AB5"/>
    <w:rsid w:val="00552890"/>
    <w:rsid w:val="00563109"/>
    <w:rsid w:val="00566A34"/>
    <w:rsid w:val="00566C93"/>
    <w:rsid w:val="00567B27"/>
    <w:rsid w:val="00571B75"/>
    <w:rsid w:val="0057283F"/>
    <w:rsid w:val="00573F29"/>
    <w:rsid w:val="00575D33"/>
    <w:rsid w:val="00576625"/>
    <w:rsid w:val="00577B04"/>
    <w:rsid w:val="00584BF0"/>
    <w:rsid w:val="00586153"/>
    <w:rsid w:val="00590B8E"/>
    <w:rsid w:val="00593898"/>
    <w:rsid w:val="00594515"/>
    <w:rsid w:val="00594FE1"/>
    <w:rsid w:val="005964EB"/>
    <w:rsid w:val="005A4A7C"/>
    <w:rsid w:val="005A7A3A"/>
    <w:rsid w:val="005B12E8"/>
    <w:rsid w:val="005B2BD4"/>
    <w:rsid w:val="005B4FE2"/>
    <w:rsid w:val="005B598D"/>
    <w:rsid w:val="005B63AA"/>
    <w:rsid w:val="005C06F5"/>
    <w:rsid w:val="005C625C"/>
    <w:rsid w:val="005D30A5"/>
    <w:rsid w:val="005D611D"/>
    <w:rsid w:val="005D6D5B"/>
    <w:rsid w:val="005E0754"/>
    <w:rsid w:val="005E1EFB"/>
    <w:rsid w:val="005F69AC"/>
    <w:rsid w:val="005F7837"/>
    <w:rsid w:val="005F7854"/>
    <w:rsid w:val="0060509E"/>
    <w:rsid w:val="00606979"/>
    <w:rsid w:val="006112E2"/>
    <w:rsid w:val="00615029"/>
    <w:rsid w:val="00617D49"/>
    <w:rsid w:val="00624DCC"/>
    <w:rsid w:val="00624F05"/>
    <w:rsid w:val="00632D7B"/>
    <w:rsid w:val="006342E4"/>
    <w:rsid w:val="00634613"/>
    <w:rsid w:val="00640817"/>
    <w:rsid w:val="00641988"/>
    <w:rsid w:val="00642614"/>
    <w:rsid w:val="006436DF"/>
    <w:rsid w:val="0064374A"/>
    <w:rsid w:val="00654005"/>
    <w:rsid w:val="00654A5B"/>
    <w:rsid w:val="00660489"/>
    <w:rsid w:val="006605C7"/>
    <w:rsid w:val="00661A1C"/>
    <w:rsid w:val="006627E2"/>
    <w:rsid w:val="00664396"/>
    <w:rsid w:val="00665F0C"/>
    <w:rsid w:val="006751EB"/>
    <w:rsid w:val="006823A3"/>
    <w:rsid w:val="00683CE9"/>
    <w:rsid w:val="006902DB"/>
    <w:rsid w:val="0069202F"/>
    <w:rsid w:val="00693836"/>
    <w:rsid w:val="0069538D"/>
    <w:rsid w:val="00695AAB"/>
    <w:rsid w:val="0069778C"/>
    <w:rsid w:val="006A0C6F"/>
    <w:rsid w:val="006A27DF"/>
    <w:rsid w:val="006A4BCA"/>
    <w:rsid w:val="006A61F6"/>
    <w:rsid w:val="006B780D"/>
    <w:rsid w:val="006C5128"/>
    <w:rsid w:val="006C7464"/>
    <w:rsid w:val="006D2D57"/>
    <w:rsid w:val="006D4200"/>
    <w:rsid w:val="006D602D"/>
    <w:rsid w:val="006D651A"/>
    <w:rsid w:val="006D6743"/>
    <w:rsid w:val="006D68D9"/>
    <w:rsid w:val="006D71B9"/>
    <w:rsid w:val="006E1616"/>
    <w:rsid w:val="006E3914"/>
    <w:rsid w:val="006E63ED"/>
    <w:rsid w:val="006F0E99"/>
    <w:rsid w:val="006F102B"/>
    <w:rsid w:val="006F1211"/>
    <w:rsid w:val="006F3648"/>
    <w:rsid w:val="00701A1E"/>
    <w:rsid w:val="00702418"/>
    <w:rsid w:val="00702D73"/>
    <w:rsid w:val="00703016"/>
    <w:rsid w:val="00711125"/>
    <w:rsid w:val="00716354"/>
    <w:rsid w:val="007200BE"/>
    <w:rsid w:val="00720EEA"/>
    <w:rsid w:val="00723B61"/>
    <w:rsid w:val="00724194"/>
    <w:rsid w:val="00725AC4"/>
    <w:rsid w:val="007317DB"/>
    <w:rsid w:val="0073201E"/>
    <w:rsid w:val="007332EB"/>
    <w:rsid w:val="00734D65"/>
    <w:rsid w:val="00734F3B"/>
    <w:rsid w:val="007410EB"/>
    <w:rsid w:val="00743B25"/>
    <w:rsid w:val="00745436"/>
    <w:rsid w:val="00747337"/>
    <w:rsid w:val="00747686"/>
    <w:rsid w:val="007558A1"/>
    <w:rsid w:val="00764690"/>
    <w:rsid w:val="00766F41"/>
    <w:rsid w:val="0077212B"/>
    <w:rsid w:val="007750F6"/>
    <w:rsid w:val="007752AC"/>
    <w:rsid w:val="00782987"/>
    <w:rsid w:val="007870C8"/>
    <w:rsid w:val="00787CD2"/>
    <w:rsid w:val="00790021"/>
    <w:rsid w:val="00793C8B"/>
    <w:rsid w:val="0079585A"/>
    <w:rsid w:val="00797070"/>
    <w:rsid w:val="00797717"/>
    <w:rsid w:val="007A0B38"/>
    <w:rsid w:val="007A3CBD"/>
    <w:rsid w:val="007B0F65"/>
    <w:rsid w:val="007B2B21"/>
    <w:rsid w:val="007B3625"/>
    <w:rsid w:val="007B6A25"/>
    <w:rsid w:val="007B723C"/>
    <w:rsid w:val="007C0401"/>
    <w:rsid w:val="007C29D5"/>
    <w:rsid w:val="007D5817"/>
    <w:rsid w:val="007D6A1C"/>
    <w:rsid w:val="007D7B33"/>
    <w:rsid w:val="007E1F13"/>
    <w:rsid w:val="007E1F59"/>
    <w:rsid w:val="007E39DD"/>
    <w:rsid w:val="007F0872"/>
    <w:rsid w:val="007F1E8C"/>
    <w:rsid w:val="007F1FEC"/>
    <w:rsid w:val="007F2244"/>
    <w:rsid w:val="007F5AF2"/>
    <w:rsid w:val="007F5C8D"/>
    <w:rsid w:val="007F705E"/>
    <w:rsid w:val="008006ED"/>
    <w:rsid w:val="0080087B"/>
    <w:rsid w:val="00801C3E"/>
    <w:rsid w:val="00801E10"/>
    <w:rsid w:val="00802810"/>
    <w:rsid w:val="00806A4A"/>
    <w:rsid w:val="00806A58"/>
    <w:rsid w:val="008141B5"/>
    <w:rsid w:val="00815959"/>
    <w:rsid w:val="008225DD"/>
    <w:rsid w:val="008237B1"/>
    <w:rsid w:val="008243C8"/>
    <w:rsid w:val="00827C7F"/>
    <w:rsid w:val="00836804"/>
    <w:rsid w:val="00836871"/>
    <w:rsid w:val="00843E0B"/>
    <w:rsid w:val="00845596"/>
    <w:rsid w:val="00845B50"/>
    <w:rsid w:val="00850459"/>
    <w:rsid w:val="0085266B"/>
    <w:rsid w:val="00856E6C"/>
    <w:rsid w:val="00862319"/>
    <w:rsid w:val="00863F03"/>
    <w:rsid w:val="00863FB1"/>
    <w:rsid w:val="00864273"/>
    <w:rsid w:val="00864D32"/>
    <w:rsid w:val="00873B9C"/>
    <w:rsid w:val="00875590"/>
    <w:rsid w:val="008811D3"/>
    <w:rsid w:val="00883060"/>
    <w:rsid w:val="00885EF1"/>
    <w:rsid w:val="00886A34"/>
    <w:rsid w:val="008921B9"/>
    <w:rsid w:val="0089237F"/>
    <w:rsid w:val="00895E00"/>
    <w:rsid w:val="008A11C0"/>
    <w:rsid w:val="008A2041"/>
    <w:rsid w:val="008A66EF"/>
    <w:rsid w:val="008B58ED"/>
    <w:rsid w:val="008B5C04"/>
    <w:rsid w:val="008C1155"/>
    <w:rsid w:val="008C307D"/>
    <w:rsid w:val="008C55DD"/>
    <w:rsid w:val="008C6E40"/>
    <w:rsid w:val="008C7073"/>
    <w:rsid w:val="008C7E8B"/>
    <w:rsid w:val="008C7FBF"/>
    <w:rsid w:val="008D0149"/>
    <w:rsid w:val="008D0EFD"/>
    <w:rsid w:val="008D2768"/>
    <w:rsid w:val="008D2D9C"/>
    <w:rsid w:val="008D5DE2"/>
    <w:rsid w:val="008D6F0A"/>
    <w:rsid w:val="008E57C5"/>
    <w:rsid w:val="008E6643"/>
    <w:rsid w:val="008F657A"/>
    <w:rsid w:val="008F6D05"/>
    <w:rsid w:val="009002BE"/>
    <w:rsid w:val="00900E81"/>
    <w:rsid w:val="00913AE7"/>
    <w:rsid w:val="009157B1"/>
    <w:rsid w:val="00917F73"/>
    <w:rsid w:val="00920277"/>
    <w:rsid w:val="00924368"/>
    <w:rsid w:val="0092493A"/>
    <w:rsid w:val="00924CBB"/>
    <w:rsid w:val="00925409"/>
    <w:rsid w:val="0092551F"/>
    <w:rsid w:val="00927857"/>
    <w:rsid w:val="00930ACC"/>
    <w:rsid w:val="00930AE9"/>
    <w:rsid w:val="00933B3C"/>
    <w:rsid w:val="00937A1D"/>
    <w:rsid w:val="00937E2B"/>
    <w:rsid w:val="00940E86"/>
    <w:rsid w:val="00944447"/>
    <w:rsid w:val="009533F6"/>
    <w:rsid w:val="00957456"/>
    <w:rsid w:val="00970CDD"/>
    <w:rsid w:val="009753C2"/>
    <w:rsid w:val="00986CCD"/>
    <w:rsid w:val="009904D6"/>
    <w:rsid w:val="009923EF"/>
    <w:rsid w:val="009940EE"/>
    <w:rsid w:val="00995029"/>
    <w:rsid w:val="00996801"/>
    <w:rsid w:val="00996933"/>
    <w:rsid w:val="009A06DC"/>
    <w:rsid w:val="009A2040"/>
    <w:rsid w:val="009A2448"/>
    <w:rsid w:val="009A27BE"/>
    <w:rsid w:val="009A566A"/>
    <w:rsid w:val="009A7BBF"/>
    <w:rsid w:val="009B26A0"/>
    <w:rsid w:val="009B4356"/>
    <w:rsid w:val="009B5840"/>
    <w:rsid w:val="009B75BB"/>
    <w:rsid w:val="009C69E9"/>
    <w:rsid w:val="009C69FE"/>
    <w:rsid w:val="009C6ABE"/>
    <w:rsid w:val="009C6EF0"/>
    <w:rsid w:val="009D26F5"/>
    <w:rsid w:val="009D5472"/>
    <w:rsid w:val="009D701B"/>
    <w:rsid w:val="009D76AC"/>
    <w:rsid w:val="009E0C5C"/>
    <w:rsid w:val="009E1453"/>
    <w:rsid w:val="009E263D"/>
    <w:rsid w:val="009E2775"/>
    <w:rsid w:val="009E31F9"/>
    <w:rsid w:val="009E32D6"/>
    <w:rsid w:val="009E36B6"/>
    <w:rsid w:val="009E4F78"/>
    <w:rsid w:val="009E7559"/>
    <w:rsid w:val="009F1150"/>
    <w:rsid w:val="009F7AA2"/>
    <w:rsid w:val="00A028CB"/>
    <w:rsid w:val="00A03546"/>
    <w:rsid w:val="00A10776"/>
    <w:rsid w:val="00A10A19"/>
    <w:rsid w:val="00A10BFB"/>
    <w:rsid w:val="00A2513C"/>
    <w:rsid w:val="00A25CFF"/>
    <w:rsid w:val="00A26B5F"/>
    <w:rsid w:val="00A30EA6"/>
    <w:rsid w:val="00A3153C"/>
    <w:rsid w:val="00A46D2F"/>
    <w:rsid w:val="00A516FE"/>
    <w:rsid w:val="00A52D06"/>
    <w:rsid w:val="00A52DDB"/>
    <w:rsid w:val="00A646F4"/>
    <w:rsid w:val="00A64A4B"/>
    <w:rsid w:val="00A704CB"/>
    <w:rsid w:val="00A76914"/>
    <w:rsid w:val="00A77CEB"/>
    <w:rsid w:val="00A8095D"/>
    <w:rsid w:val="00A80BA6"/>
    <w:rsid w:val="00A81E98"/>
    <w:rsid w:val="00A83BE3"/>
    <w:rsid w:val="00A84326"/>
    <w:rsid w:val="00A846EA"/>
    <w:rsid w:val="00A865C7"/>
    <w:rsid w:val="00A8692B"/>
    <w:rsid w:val="00A87367"/>
    <w:rsid w:val="00A92CCD"/>
    <w:rsid w:val="00A9339E"/>
    <w:rsid w:val="00AA0788"/>
    <w:rsid w:val="00AA0971"/>
    <w:rsid w:val="00AA3529"/>
    <w:rsid w:val="00AB1BE8"/>
    <w:rsid w:val="00AB379C"/>
    <w:rsid w:val="00AB468B"/>
    <w:rsid w:val="00AC4FA3"/>
    <w:rsid w:val="00AD20E5"/>
    <w:rsid w:val="00AD363F"/>
    <w:rsid w:val="00AD3842"/>
    <w:rsid w:val="00AD6DB0"/>
    <w:rsid w:val="00AD72E1"/>
    <w:rsid w:val="00AD7E44"/>
    <w:rsid w:val="00AE017B"/>
    <w:rsid w:val="00AE3173"/>
    <w:rsid w:val="00AE3A98"/>
    <w:rsid w:val="00AE3D32"/>
    <w:rsid w:val="00AF02E3"/>
    <w:rsid w:val="00AF0FB5"/>
    <w:rsid w:val="00AF1DF4"/>
    <w:rsid w:val="00AF2CE0"/>
    <w:rsid w:val="00AF604E"/>
    <w:rsid w:val="00B00B9F"/>
    <w:rsid w:val="00B00CC5"/>
    <w:rsid w:val="00B0118E"/>
    <w:rsid w:val="00B0373A"/>
    <w:rsid w:val="00B0397E"/>
    <w:rsid w:val="00B051F4"/>
    <w:rsid w:val="00B05376"/>
    <w:rsid w:val="00B05B02"/>
    <w:rsid w:val="00B16D49"/>
    <w:rsid w:val="00B16D62"/>
    <w:rsid w:val="00B17A47"/>
    <w:rsid w:val="00B20921"/>
    <w:rsid w:val="00B217BB"/>
    <w:rsid w:val="00B21A7A"/>
    <w:rsid w:val="00B2353B"/>
    <w:rsid w:val="00B23702"/>
    <w:rsid w:val="00B26D6A"/>
    <w:rsid w:val="00B32818"/>
    <w:rsid w:val="00B368BE"/>
    <w:rsid w:val="00B40431"/>
    <w:rsid w:val="00B42DB2"/>
    <w:rsid w:val="00B43E22"/>
    <w:rsid w:val="00B445AB"/>
    <w:rsid w:val="00B51333"/>
    <w:rsid w:val="00B53913"/>
    <w:rsid w:val="00B607FA"/>
    <w:rsid w:val="00B61E04"/>
    <w:rsid w:val="00B62D4D"/>
    <w:rsid w:val="00B636C7"/>
    <w:rsid w:val="00B671E4"/>
    <w:rsid w:val="00B672BA"/>
    <w:rsid w:val="00B67CB7"/>
    <w:rsid w:val="00B70318"/>
    <w:rsid w:val="00B71261"/>
    <w:rsid w:val="00B716AD"/>
    <w:rsid w:val="00B7598A"/>
    <w:rsid w:val="00B773C7"/>
    <w:rsid w:val="00B820D5"/>
    <w:rsid w:val="00B83FD0"/>
    <w:rsid w:val="00B905D8"/>
    <w:rsid w:val="00B92CE0"/>
    <w:rsid w:val="00B94EB7"/>
    <w:rsid w:val="00B95194"/>
    <w:rsid w:val="00B95DDB"/>
    <w:rsid w:val="00BA1836"/>
    <w:rsid w:val="00BA43A0"/>
    <w:rsid w:val="00BA4B9C"/>
    <w:rsid w:val="00BA5B1C"/>
    <w:rsid w:val="00BA5ED4"/>
    <w:rsid w:val="00BB2175"/>
    <w:rsid w:val="00BB2C6D"/>
    <w:rsid w:val="00BB3244"/>
    <w:rsid w:val="00BB6273"/>
    <w:rsid w:val="00BB7190"/>
    <w:rsid w:val="00BC08CD"/>
    <w:rsid w:val="00BC097F"/>
    <w:rsid w:val="00BC464A"/>
    <w:rsid w:val="00BC475A"/>
    <w:rsid w:val="00BC6418"/>
    <w:rsid w:val="00BC7D02"/>
    <w:rsid w:val="00BD0EA7"/>
    <w:rsid w:val="00BD1722"/>
    <w:rsid w:val="00BD2999"/>
    <w:rsid w:val="00BD457D"/>
    <w:rsid w:val="00BD7165"/>
    <w:rsid w:val="00BD76B5"/>
    <w:rsid w:val="00BD76C0"/>
    <w:rsid w:val="00BE24D4"/>
    <w:rsid w:val="00BE2BE8"/>
    <w:rsid w:val="00BE3914"/>
    <w:rsid w:val="00BE6A40"/>
    <w:rsid w:val="00BE79BB"/>
    <w:rsid w:val="00BF1E0D"/>
    <w:rsid w:val="00BF3B4B"/>
    <w:rsid w:val="00BF3B5A"/>
    <w:rsid w:val="00BF73A2"/>
    <w:rsid w:val="00C017E8"/>
    <w:rsid w:val="00C02417"/>
    <w:rsid w:val="00C0320A"/>
    <w:rsid w:val="00C13806"/>
    <w:rsid w:val="00C139FF"/>
    <w:rsid w:val="00C17586"/>
    <w:rsid w:val="00C17B0E"/>
    <w:rsid w:val="00C20BFF"/>
    <w:rsid w:val="00C22CEB"/>
    <w:rsid w:val="00C22EF8"/>
    <w:rsid w:val="00C31280"/>
    <w:rsid w:val="00C327CD"/>
    <w:rsid w:val="00C36E8B"/>
    <w:rsid w:val="00C37608"/>
    <w:rsid w:val="00C404E8"/>
    <w:rsid w:val="00C42F7A"/>
    <w:rsid w:val="00C44C8D"/>
    <w:rsid w:val="00C44E17"/>
    <w:rsid w:val="00C50A03"/>
    <w:rsid w:val="00C51541"/>
    <w:rsid w:val="00C52803"/>
    <w:rsid w:val="00C52D8B"/>
    <w:rsid w:val="00C53981"/>
    <w:rsid w:val="00C5432C"/>
    <w:rsid w:val="00C5496F"/>
    <w:rsid w:val="00C56560"/>
    <w:rsid w:val="00C56FD4"/>
    <w:rsid w:val="00C572DB"/>
    <w:rsid w:val="00C63BE0"/>
    <w:rsid w:val="00C647FC"/>
    <w:rsid w:val="00C66B8C"/>
    <w:rsid w:val="00C708E6"/>
    <w:rsid w:val="00C73856"/>
    <w:rsid w:val="00C75E92"/>
    <w:rsid w:val="00C83FE6"/>
    <w:rsid w:val="00C84137"/>
    <w:rsid w:val="00C85205"/>
    <w:rsid w:val="00C872E2"/>
    <w:rsid w:val="00C97191"/>
    <w:rsid w:val="00C97CF8"/>
    <w:rsid w:val="00CA271C"/>
    <w:rsid w:val="00CA319B"/>
    <w:rsid w:val="00CA4B7F"/>
    <w:rsid w:val="00CA514B"/>
    <w:rsid w:val="00CB132F"/>
    <w:rsid w:val="00CB2258"/>
    <w:rsid w:val="00CB3104"/>
    <w:rsid w:val="00CD296E"/>
    <w:rsid w:val="00CD6696"/>
    <w:rsid w:val="00CD67F6"/>
    <w:rsid w:val="00CE2D66"/>
    <w:rsid w:val="00CE5F84"/>
    <w:rsid w:val="00CE74A0"/>
    <w:rsid w:val="00CF054A"/>
    <w:rsid w:val="00CF34BB"/>
    <w:rsid w:val="00CF5FCC"/>
    <w:rsid w:val="00CF7702"/>
    <w:rsid w:val="00D00E4C"/>
    <w:rsid w:val="00D044E2"/>
    <w:rsid w:val="00D064DA"/>
    <w:rsid w:val="00D067CE"/>
    <w:rsid w:val="00D16851"/>
    <w:rsid w:val="00D16D5A"/>
    <w:rsid w:val="00D17671"/>
    <w:rsid w:val="00D25920"/>
    <w:rsid w:val="00D2650C"/>
    <w:rsid w:val="00D26A51"/>
    <w:rsid w:val="00D30990"/>
    <w:rsid w:val="00D33BDD"/>
    <w:rsid w:val="00D3430B"/>
    <w:rsid w:val="00D34BC1"/>
    <w:rsid w:val="00D372B6"/>
    <w:rsid w:val="00D40943"/>
    <w:rsid w:val="00D43D5D"/>
    <w:rsid w:val="00D445E5"/>
    <w:rsid w:val="00D453E7"/>
    <w:rsid w:val="00D458A3"/>
    <w:rsid w:val="00D46C12"/>
    <w:rsid w:val="00D4756D"/>
    <w:rsid w:val="00D47748"/>
    <w:rsid w:val="00D518F2"/>
    <w:rsid w:val="00D520A7"/>
    <w:rsid w:val="00D54227"/>
    <w:rsid w:val="00D54977"/>
    <w:rsid w:val="00D5683B"/>
    <w:rsid w:val="00D5711B"/>
    <w:rsid w:val="00D64067"/>
    <w:rsid w:val="00D644A7"/>
    <w:rsid w:val="00D67B1B"/>
    <w:rsid w:val="00D67C10"/>
    <w:rsid w:val="00D7373B"/>
    <w:rsid w:val="00D74CFB"/>
    <w:rsid w:val="00D7796B"/>
    <w:rsid w:val="00D822DA"/>
    <w:rsid w:val="00D8260C"/>
    <w:rsid w:val="00D8534E"/>
    <w:rsid w:val="00D85E27"/>
    <w:rsid w:val="00D87CB6"/>
    <w:rsid w:val="00D94E0B"/>
    <w:rsid w:val="00DA03B4"/>
    <w:rsid w:val="00DA0662"/>
    <w:rsid w:val="00DA1235"/>
    <w:rsid w:val="00DA16F6"/>
    <w:rsid w:val="00DA2CBF"/>
    <w:rsid w:val="00DA3EA9"/>
    <w:rsid w:val="00DA7C2C"/>
    <w:rsid w:val="00DB20DC"/>
    <w:rsid w:val="00DB35B4"/>
    <w:rsid w:val="00DB6A72"/>
    <w:rsid w:val="00DC2BAC"/>
    <w:rsid w:val="00DC4477"/>
    <w:rsid w:val="00DC6BF0"/>
    <w:rsid w:val="00DC6C8D"/>
    <w:rsid w:val="00DC7F9F"/>
    <w:rsid w:val="00DD1831"/>
    <w:rsid w:val="00DD1EA0"/>
    <w:rsid w:val="00DD3779"/>
    <w:rsid w:val="00DD6F68"/>
    <w:rsid w:val="00DE1C8A"/>
    <w:rsid w:val="00DE7EA1"/>
    <w:rsid w:val="00DF1C4D"/>
    <w:rsid w:val="00E12580"/>
    <w:rsid w:val="00E12DA5"/>
    <w:rsid w:val="00E12F78"/>
    <w:rsid w:val="00E13929"/>
    <w:rsid w:val="00E168A1"/>
    <w:rsid w:val="00E225D3"/>
    <w:rsid w:val="00E26A8F"/>
    <w:rsid w:val="00E30E7C"/>
    <w:rsid w:val="00E372AA"/>
    <w:rsid w:val="00E41624"/>
    <w:rsid w:val="00E52B7B"/>
    <w:rsid w:val="00E56E1D"/>
    <w:rsid w:val="00E57BDC"/>
    <w:rsid w:val="00E637AD"/>
    <w:rsid w:val="00E638B3"/>
    <w:rsid w:val="00E63DAF"/>
    <w:rsid w:val="00E66483"/>
    <w:rsid w:val="00E704E4"/>
    <w:rsid w:val="00E72BF9"/>
    <w:rsid w:val="00E72C23"/>
    <w:rsid w:val="00E7319E"/>
    <w:rsid w:val="00E73924"/>
    <w:rsid w:val="00E74412"/>
    <w:rsid w:val="00E747A2"/>
    <w:rsid w:val="00E74A6E"/>
    <w:rsid w:val="00E76F00"/>
    <w:rsid w:val="00E80840"/>
    <w:rsid w:val="00E87FE4"/>
    <w:rsid w:val="00E908D3"/>
    <w:rsid w:val="00E9337F"/>
    <w:rsid w:val="00E95443"/>
    <w:rsid w:val="00E9548A"/>
    <w:rsid w:val="00E96C23"/>
    <w:rsid w:val="00EA23EC"/>
    <w:rsid w:val="00EA2431"/>
    <w:rsid w:val="00EA63B5"/>
    <w:rsid w:val="00EA76D6"/>
    <w:rsid w:val="00EA7FE1"/>
    <w:rsid w:val="00EB013F"/>
    <w:rsid w:val="00EC072E"/>
    <w:rsid w:val="00EC0FFB"/>
    <w:rsid w:val="00ED021A"/>
    <w:rsid w:val="00ED2023"/>
    <w:rsid w:val="00ED4160"/>
    <w:rsid w:val="00ED77CD"/>
    <w:rsid w:val="00EE1BAD"/>
    <w:rsid w:val="00EF2C27"/>
    <w:rsid w:val="00EF2F6A"/>
    <w:rsid w:val="00EF3349"/>
    <w:rsid w:val="00EF4469"/>
    <w:rsid w:val="00EF6BBD"/>
    <w:rsid w:val="00F01F2B"/>
    <w:rsid w:val="00F12D61"/>
    <w:rsid w:val="00F13935"/>
    <w:rsid w:val="00F1427B"/>
    <w:rsid w:val="00F17C6B"/>
    <w:rsid w:val="00F213B1"/>
    <w:rsid w:val="00F22DFC"/>
    <w:rsid w:val="00F23003"/>
    <w:rsid w:val="00F240C1"/>
    <w:rsid w:val="00F32CEB"/>
    <w:rsid w:val="00F3304C"/>
    <w:rsid w:val="00F36005"/>
    <w:rsid w:val="00F36249"/>
    <w:rsid w:val="00F37234"/>
    <w:rsid w:val="00F4018B"/>
    <w:rsid w:val="00F40482"/>
    <w:rsid w:val="00F40C56"/>
    <w:rsid w:val="00F42341"/>
    <w:rsid w:val="00F51615"/>
    <w:rsid w:val="00F52FF2"/>
    <w:rsid w:val="00F530E4"/>
    <w:rsid w:val="00F543B8"/>
    <w:rsid w:val="00F5455C"/>
    <w:rsid w:val="00F5672D"/>
    <w:rsid w:val="00F61788"/>
    <w:rsid w:val="00F6205E"/>
    <w:rsid w:val="00F621DE"/>
    <w:rsid w:val="00F63114"/>
    <w:rsid w:val="00F6343A"/>
    <w:rsid w:val="00F727B0"/>
    <w:rsid w:val="00F72EAE"/>
    <w:rsid w:val="00F74277"/>
    <w:rsid w:val="00F74E94"/>
    <w:rsid w:val="00F76954"/>
    <w:rsid w:val="00F77EA1"/>
    <w:rsid w:val="00F82F4C"/>
    <w:rsid w:val="00F9007C"/>
    <w:rsid w:val="00F90E37"/>
    <w:rsid w:val="00F91775"/>
    <w:rsid w:val="00F91C55"/>
    <w:rsid w:val="00F92A7E"/>
    <w:rsid w:val="00F9409E"/>
    <w:rsid w:val="00FA00D6"/>
    <w:rsid w:val="00FA4583"/>
    <w:rsid w:val="00FA5684"/>
    <w:rsid w:val="00FA7F1E"/>
    <w:rsid w:val="00FB00C9"/>
    <w:rsid w:val="00FB5193"/>
    <w:rsid w:val="00FB729D"/>
    <w:rsid w:val="00FB7C70"/>
    <w:rsid w:val="00FC00BA"/>
    <w:rsid w:val="00FC073D"/>
    <w:rsid w:val="00FC4DEB"/>
    <w:rsid w:val="00FC7077"/>
    <w:rsid w:val="00FC7191"/>
    <w:rsid w:val="00FC7227"/>
    <w:rsid w:val="00FD1F55"/>
    <w:rsid w:val="00FD3CF3"/>
    <w:rsid w:val="00FD43EE"/>
    <w:rsid w:val="00FD4728"/>
    <w:rsid w:val="00FD58CE"/>
    <w:rsid w:val="00FD5AD2"/>
    <w:rsid w:val="00FE3032"/>
    <w:rsid w:val="00FE4691"/>
    <w:rsid w:val="00FF116E"/>
    <w:rsid w:val="00FF3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EFC94"/>
  <w15:chartTrackingRefBased/>
  <w15:docId w15:val="{3410DC4E-42BF-4604-BB1C-54FFADCD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5A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9753C2"/>
    <w:pPr>
      <w:keepNext/>
      <w:keepLines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C1579"/>
    <w:pPr>
      <w:keepNext/>
      <w:keepLines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02E46"/>
    <w:pPr>
      <w:keepNext/>
      <w:keepLines/>
      <w:outlineLvl w:val="2"/>
    </w:pPr>
    <w:rPr>
      <w:rFonts w:eastAsia="楷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3C2"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1C1579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402E46"/>
    <w:rPr>
      <w:rFonts w:eastAsia="楷体"/>
      <w:b/>
      <w:bCs/>
      <w:sz w:val="32"/>
      <w:szCs w:val="32"/>
    </w:rPr>
  </w:style>
  <w:style w:type="paragraph" w:styleId="a3">
    <w:name w:val="Title"/>
    <w:basedOn w:val="a"/>
    <w:next w:val="a"/>
    <w:link w:val="a4"/>
    <w:autoRedefine/>
    <w:uiPriority w:val="10"/>
    <w:qFormat/>
    <w:rsid w:val="00F3304C"/>
    <w:pPr>
      <w:spacing w:before="240" w:after="60"/>
      <w:jc w:val="center"/>
      <w:outlineLvl w:val="0"/>
    </w:pPr>
    <w:rPr>
      <w:rFonts w:asciiTheme="majorHAnsi" w:eastAsia="华文中宋" w:hAnsiTheme="majorHAnsi" w:cstheme="majorBidi"/>
      <w:b/>
      <w:bCs/>
      <w:szCs w:val="32"/>
    </w:rPr>
  </w:style>
  <w:style w:type="character" w:customStyle="1" w:styleId="a4">
    <w:name w:val="标题 字符"/>
    <w:basedOn w:val="a0"/>
    <w:link w:val="a3"/>
    <w:uiPriority w:val="10"/>
    <w:rsid w:val="00F3304C"/>
    <w:rPr>
      <w:rFonts w:asciiTheme="majorHAnsi" w:eastAsia="华文中宋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cwc</dc:creator>
  <cp:keywords/>
  <dc:description/>
  <cp:lastModifiedBy>LENOVO</cp:lastModifiedBy>
  <cp:revision>2</cp:revision>
  <dcterms:created xsi:type="dcterms:W3CDTF">2025-06-26T02:17:00Z</dcterms:created>
  <dcterms:modified xsi:type="dcterms:W3CDTF">2025-06-26T02:17:00Z</dcterms:modified>
</cp:coreProperties>
</file>