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6C4F" w14:textId="77777777" w:rsidR="00854083" w:rsidRPr="004D3D11" w:rsidRDefault="00854083" w:rsidP="00D817A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14:paraId="7EA21C30" w14:textId="77777777" w:rsidR="00D817A9" w:rsidRDefault="004D3D11" w:rsidP="00D817A9">
      <w:pPr>
        <w:jc w:val="center"/>
        <w:rPr>
          <w:rFonts w:asciiTheme="majorEastAsia" w:eastAsiaTheme="majorEastAsia" w:hAnsiTheme="majorEastAsia"/>
          <w:szCs w:val="21"/>
        </w:rPr>
      </w:pPr>
      <w:r w:rsidRPr="004D3D11">
        <w:rPr>
          <w:rFonts w:asciiTheme="majorEastAsia" w:eastAsiaTheme="majorEastAsia" w:hAnsiTheme="majorEastAsia" w:hint="eastAsia"/>
          <w:b/>
          <w:sz w:val="48"/>
          <w:szCs w:val="48"/>
        </w:rPr>
        <w:t>工商管理学院课室借用申请表</w:t>
      </w:r>
    </w:p>
    <w:p w14:paraId="2C2069A1" w14:textId="77777777" w:rsidR="004D3D11" w:rsidRPr="00D817A9" w:rsidRDefault="00882740" w:rsidP="00D817A9">
      <w:pPr>
        <w:jc w:val="center"/>
        <w:rPr>
          <w:rFonts w:asciiTheme="majorEastAsia" w:eastAsiaTheme="majorEastAsia" w:hAnsiTheme="majorEastAsia"/>
          <w:szCs w:val="21"/>
        </w:rPr>
      </w:pPr>
      <w:r w:rsidRPr="00882740">
        <w:rPr>
          <w:rFonts w:asciiTheme="majorEastAsia" w:eastAsiaTheme="majorEastAsia" w:hAnsiTheme="majorEastAsia" w:hint="eastAsia"/>
          <w:sz w:val="28"/>
          <w:szCs w:val="28"/>
        </w:rPr>
        <w:t>(院内使用)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463"/>
        <w:gridCol w:w="3184"/>
        <w:gridCol w:w="821"/>
        <w:gridCol w:w="40"/>
        <w:gridCol w:w="1200"/>
        <w:gridCol w:w="121"/>
        <w:gridCol w:w="2410"/>
      </w:tblGrid>
      <w:tr w:rsidR="00D817A9" w14:paraId="593C6949" w14:textId="77777777" w:rsidTr="00867D0F">
        <w:trPr>
          <w:trHeight w:val="620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14:paraId="728119A1" w14:textId="77777777" w:rsidR="00882740" w:rsidRPr="00EB616B" w:rsidRDefault="00D817A9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616B">
              <w:rPr>
                <w:rFonts w:asciiTheme="majorEastAsia" w:eastAsiaTheme="majorEastAsia" w:hAnsiTheme="majorEastAsia" w:hint="eastAsia"/>
                <w:sz w:val="24"/>
                <w:szCs w:val="24"/>
              </w:rPr>
              <w:t>借用</w:t>
            </w:r>
            <w:r w:rsidR="00882740" w:rsidRPr="00EB616B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</w:t>
            </w:r>
          </w:p>
          <w:p w14:paraId="5DC13504" w14:textId="77777777" w:rsidR="00D817A9" w:rsidRDefault="00882740" w:rsidP="00882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616B">
              <w:rPr>
                <w:rFonts w:asciiTheme="majorEastAsia" w:eastAsiaTheme="majorEastAsia" w:hAnsiTheme="majorEastAsia" w:hint="eastAsia"/>
                <w:sz w:val="24"/>
                <w:szCs w:val="24"/>
              </w:rPr>
              <w:t>或人员</w:t>
            </w:r>
          </w:p>
        </w:tc>
        <w:tc>
          <w:tcPr>
            <w:tcW w:w="4045" w:type="dxa"/>
            <w:gridSpan w:val="3"/>
            <w:vMerge w:val="restart"/>
            <w:vAlign w:val="center"/>
          </w:tcPr>
          <w:p w14:paraId="581BBA49" w14:textId="77777777"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AC66893" w14:textId="77777777" w:rsidR="00D817A9" w:rsidRPr="00D817A9" w:rsidRDefault="00D817A9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17A9">
              <w:rPr>
                <w:rFonts w:asciiTheme="majorEastAsia" w:eastAsiaTheme="majorEastAsia" w:hAnsiTheme="majorEastAsia" w:hint="eastAsia"/>
                <w:sz w:val="24"/>
                <w:szCs w:val="24"/>
              </w:rPr>
              <w:t>经办人</w:t>
            </w:r>
          </w:p>
        </w:tc>
        <w:tc>
          <w:tcPr>
            <w:tcW w:w="2531" w:type="dxa"/>
            <w:gridSpan w:val="2"/>
            <w:vAlign w:val="center"/>
          </w:tcPr>
          <w:p w14:paraId="68A69203" w14:textId="77777777"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17A9" w14:paraId="7440F311" w14:textId="77777777" w:rsidTr="00867D0F">
        <w:trPr>
          <w:trHeight w:val="432"/>
          <w:jc w:val="center"/>
        </w:trPr>
        <w:tc>
          <w:tcPr>
            <w:tcW w:w="1628" w:type="dxa"/>
            <w:gridSpan w:val="2"/>
            <w:vMerge/>
            <w:vAlign w:val="center"/>
          </w:tcPr>
          <w:p w14:paraId="7D9FFA72" w14:textId="77777777" w:rsidR="00D817A9" w:rsidRDefault="00D817A9" w:rsidP="004D3D1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45" w:type="dxa"/>
            <w:gridSpan w:val="3"/>
            <w:vMerge/>
            <w:vAlign w:val="center"/>
          </w:tcPr>
          <w:p w14:paraId="7D57DAF3" w14:textId="77777777"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E77A014" w14:textId="77777777" w:rsidR="00D817A9" w:rsidRPr="00D817A9" w:rsidRDefault="00D817A9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17A9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2531" w:type="dxa"/>
            <w:gridSpan w:val="2"/>
            <w:vAlign w:val="center"/>
          </w:tcPr>
          <w:p w14:paraId="3E44E639" w14:textId="77777777" w:rsidR="00D817A9" w:rsidRDefault="00D817A9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2740" w14:paraId="0321DF0E" w14:textId="77777777" w:rsidTr="00867D0F">
        <w:trPr>
          <w:trHeight w:val="637"/>
          <w:jc w:val="center"/>
        </w:trPr>
        <w:tc>
          <w:tcPr>
            <w:tcW w:w="1628" w:type="dxa"/>
            <w:gridSpan w:val="2"/>
            <w:vAlign w:val="center"/>
          </w:tcPr>
          <w:p w14:paraId="7AB9D59F" w14:textId="77777777" w:rsidR="00882740" w:rsidRPr="00D817A9" w:rsidRDefault="00882740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具体用途</w:t>
            </w:r>
          </w:p>
        </w:tc>
        <w:tc>
          <w:tcPr>
            <w:tcW w:w="4045" w:type="dxa"/>
            <w:gridSpan w:val="3"/>
            <w:vAlign w:val="center"/>
          </w:tcPr>
          <w:p w14:paraId="46453E1B" w14:textId="77777777" w:rsidR="00882740" w:rsidRDefault="00882740" w:rsidP="00882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96C69B3" w14:textId="77777777" w:rsidR="00882740" w:rsidRPr="0057430C" w:rsidRDefault="00882740" w:rsidP="008827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2740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使用时间</w:t>
            </w:r>
          </w:p>
        </w:tc>
        <w:tc>
          <w:tcPr>
            <w:tcW w:w="2531" w:type="dxa"/>
            <w:gridSpan w:val="2"/>
            <w:vAlign w:val="center"/>
          </w:tcPr>
          <w:p w14:paraId="7F1FD456" w14:textId="77777777" w:rsidR="00882740" w:rsidRDefault="00882740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</w:p>
        </w:tc>
      </w:tr>
      <w:tr w:rsidR="006533B8" w14:paraId="3EA1332B" w14:textId="77777777" w:rsidTr="00867D0F">
        <w:trPr>
          <w:trHeight w:val="703"/>
          <w:jc w:val="center"/>
        </w:trPr>
        <w:tc>
          <w:tcPr>
            <w:tcW w:w="1628" w:type="dxa"/>
            <w:gridSpan w:val="2"/>
            <w:vAlign w:val="center"/>
          </w:tcPr>
          <w:p w14:paraId="4576E0A5" w14:textId="77777777" w:rsidR="006533B8" w:rsidRDefault="006533B8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学术报告人及主题</w:t>
            </w:r>
          </w:p>
        </w:tc>
        <w:tc>
          <w:tcPr>
            <w:tcW w:w="4045" w:type="dxa"/>
            <w:gridSpan w:val="3"/>
            <w:vAlign w:val="center"/>
          </w:tcPr>
          <w:p w14:paraId="7C94FB7F" w14:textId="77777777" w:rsidR="006533B8" w:rsidRDefault="006533B8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A813B02" w14:textId="77777777" w:rsidR="00D2441A" w:rsidRDefault="00D2441A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AC1AFF1" w14:textId="77777777" w:rsidR="00D2441A" w:rsidRDefault="00D2441A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3877FE7" w14:textId="77777777" w:rsidR="00D2441A" w:rsidRDefault="00D2441A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042821C" w14:textId="77777777" w:rsidR="006533B8" w:rsidRPr="0057430C" w:rsidRDefault="006533B8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参加人员</w:t>
            </w:r>
          </w:p>
        </w:tc>
        <w:tc>
          <w:tcPr>
            <w:tcW w:w="2531" w:type="dxa"/>
            <w:gridSpan w:val="2"/>
            <w:vAlign w:val="center"/>
          </w:tcPr>
          <w:p w14:paraId="128620B3" w14:textId="77777777" w:rsidR="006533B8" w:rsidRDefault="006533B8" w:rsidP="00D817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17A9" w14:paraId="045A3EE5" w14:textId="77777777" w:rsidTr="00867D0F">
        <w:trPr>
          <w:trHeight w:val="600"/>
          <w:jc w:val="center"/>
        </w:trPr>
        <w:tc>
          <w:tcPr>
            <w:tcW w:w="1628" w:type="dxa"/>
            <w:gridSpan w:val="2"/>
            <w:vAlign w:val="center"/>
          </w:tcPr>
          <w:p w14:paraId="4934CD0C" w14:textId="77777777" w:rsidR="00D817A9" w:rsidRPr="00D817A9" w:rsidRDefault="006533B8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</w:t>
            </w:r>
            <w:r w:rsidR="00253006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7776" w:type="dxa"/>
            <w:gridSpan w:val="6"/>
            <w:vAlign w:val="center"/>
          </w:tcPr>
          <w:p w14:paraId="09AB1BE8" w14:textId="77777777" w:rsidR="00D817A9" w:rsidRDefault="00253006" w:rsidP="002A00F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30人以下（ ） 40-</w:t>
            </w:r>
            <w:r w:rsidR="00734ABD"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0人（ ）</w:t>
            </w:r>
            <w:r w:rsidR="00D4735E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0-1</w:t>
            </w:r>
            <w:r w:rsidR="002A00FA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0人（ ）1</w:t>
            </w:r>
            <w:r w:rsidR="002A00FA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 w:rsidR="002A00FA">
              <w:rPr>
                <w:rFonts w:asciiTheme="majorEastAsia" w:eastAsiaTheme="majorEastAsia" w:hAnsiTheme="majorEastAsia" w:hint="eastAsia"/>
                <w:szCs w:val="21"/>
              </w:rPr>
              <w:t>人以上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  ）</w:t>
            </w:r>
          </w:p>
        </w:tc>
      </w:tr>
      <w:tr w:rsidR="006533B8" w:rsidRPr="00B66864" w14:paraId="3E3264B1" w14:textId="77777777" w:rsidTr="00867D0F">
        <w:trPr>
          <w:trHeight w:val="540"/>
          <w:jc w:val="center"/>
        </w:trPr>
        <w:tc>
          <w:tcPr>
            <w:tcW w:w="1628" w:type="dxa"/>
            <w:gridSpan w:val="2"/>
          </w:tcPr>
          <w:p w14:paraId="152B7FBB" w14:textId="77777777" w:rsidR="006533B8" w:rsidRDefault="006533B8" w:rsidP="004D3D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需求课室</w:t>
            </w:r>
          </w:p>
          <w:p w14:paraId="40CFE6AD" w14:textId="77777777" w:rsidR="006533B8" w:rsidRPr="001F2246" w:rsidRDefault="006533B8" w:rsidP="004D3D1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2246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Pr="001F224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中控</w:t>
            </w:r>
            <w:proofErr w:type="gramStart"/>
            <w:r w:rsidRPr="001F224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室安排</w:t>
            </w:r>
            <w:proofErr w:type="gramEnd"/>
            <w:r w:rsidRPr="001F2246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4005" w:type="dxa"/>
            <w:gridSpan w:val="2"/>
            <w:vAlign w:val="center"/>
          </w:tcPr>
          <w:p w14:paraId="02D1481A" w14:textId="77777777" w:rsidR="006533B8" w:rsidRDefault="006533B8" w:rsidP="00B668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31C7CB56" w14:textId="77777777" w:rsidR="006533B8" w:rsidRPr="00656753" w:rsidRDefault="006533B8" w:rsidP="006533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6753">
              <w:rPr>
                <w:rFonts w:asciiTheme="majorEastAsia" w:eastAsiaTheme="majorEastAsia" w:hAnsiTheme="majorEastAsia" w:hint="eastAsia"/>
                <w:szCs w:val="21"/>
              </w:rPr>
              <w:t>是否使用</w:t>
            </w:r>
          </w:p>
          <w:p w14:paraId="58D07D6E" w14:textId="77777777" w:rsidR="006533B8" w:rsidRDefault="006533B8" w:rsidP="006533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6753">
              <w:rPr>
                <w:rFonts w:asciiTheme="majorEastAsia" w:eastAsiaTheme="majorEastAsia" w:hAnsiTheme="majorEastAsia" w:hint="eastAsia"/>
                <w:szCs w:val="21"/>
              </w:rPr>
              <w:t>多媒体设备</w:t>
            </w:r>
          </w:p>
        </w:tc>
        <w:tc>
          <w:tcPr>
            <w:tcW w:w="2410" w:type="dxa"/>
            <w:vAlign w:val="center"/>
          </w:tcPr>
          <w:p w14:paraId="5168D7FA" w14:textId="77777777" w:rsidR="006533B8" w:rsidRDefault="006533B8" w:rsidP="00B668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是（   ）  否（   ）</w:t>
            </w:r>
          </w:p>
        </w:tc>
      </w:tr>
      <w:tr w:rsidR="006533B8" w14:paraId="5BA24D01" w14:textId="77777777" w:rsidTr="00867D0F">
        <w:trPr>
          <w:cantSplit/>
          <w:trHeight w:val="1328"/>
          <w:jc w:val="center"/>
        </w:trPr>
        <w:tc>
          <w:tcPr>
            <w:tcW w:w="1165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4DB018" w14:textId="77777777" w:rsidR="006533B8" w:rsidRPr="006533B8" w:rsidRDefault="006533B8" w:rsidP="006533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辅导员意见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vAlign w:val="center"/>
          </w:tcPr>
          <w:p w14:paraId="756961BB" w14:textId="77777777" w:rsidR="006533B8" w:rsidRPr="0057430C" w:rsidRDefault="006533B8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D73B0B" w14:textId="77777777" w:rsidR="006533B8" w:rsidRPr="0057430C" w:rsidRDefault="006533B8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00F56D" w14:textId="77777777" w:rsidR="006533B8" w:rsidRPr="0057430C" w:rsidRDefault="0057430C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</w:t>
            </w:r>
            <w:r w:rsidR="006533B8"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</w:tc>
        <w:tc>
          <w:tcPr>
            <w:tcW w:w="861" w:type="dxa"/>
            <w:gridSpan w:val="2"/>
            <w:vMerge w:val="restart"/>
            <w:textDirection w:val="tbRlV"/>
            <w:vAlign w:val="center"/>
          </w:tcPr>
          <w:p w14:paraId="41D44E09" w14:textId="77777777" w:rsidR="006533B8" w:rsidRPr="0057430C" w:rsidRDefault="006533B8" w:rsidP="00D81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学院主管领导意见</w:t>
            </w:r>
          </w:p>
        </w:tc>
        <w:tc>
          <w:tcPr>
            <w:tcW w:w="3731" w:type="dxa"/>
            <w:gridSpan w:val="3"/>
            <w:vMerge w:val="restart"/>
          </w:tcPr>
          <w:p w14:paraId="08C27748" w14:textId="77777777" w:rsidR="006533B8" w:rsidRPr="0027386A" w:rsidRDefault="006533B8" w:rsidP="001638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66A7A0" w14:textId="77777777" w:rsidR="00B34A68" w:rsidRPr="001638DD" w:rsidRDefault="006533B8" w:rsidP="001638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14:paraId="28396DE2" w14:textId="77777777" w:rsidR="006533B8" w:rsidRDefault="006533B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3938E4" w14:textId="77777777" w:rsidR="006533B8" w:rsidRDefault="006533B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4848BD" w14:textId="77777777" w:rsidR="00B34A68" w:rsidRDefault="00B34A6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6533B8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  <w:p w14:paraId="541B4031" w14:textId="77777777" w:rsidR="00B34A68" w:rsidRDefault="00B34A68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7A8738" w14:textId="77777777" w:rsidR="00B34A68" w:rsidRPr="00B34A68" w:rsidRDefault="00EB616B" w:rsidP="001638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日期</w:t>
            </w:r>
            <w:r w:rsidR="00B34A68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</w:p>
        </w:tc>
      </w:tr>
      <w:tr w:rsidR="006533B8" w14:paraId="78AFA5B6" w14:textId="77777777" w:rsidTr="00867D0F">
        <w:trPr>
          <w:cantSplit/>
          <w:trHeight w:val="1110"/>
          <w:jc w:val="center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7C70FB26" w14:textId="77777777" w:rsidR="006533B8" w:rsidRPr="0057430C" w:rsidRDefault="006533B8" w:rsidP="001832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教师</w:t>
            </w:r>
          </w:p>
          <w:p w14:paraId="155FCE34" w14:textId="77777777" w:rsidR="006533B8" w:rsidRPr="0057430C" w:rsidRDefault="006533B8" w:rsidP="001832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vAlign w:val="bottom"/>
          </w:tcPr>
          <w:p w14:paraId="17765BDD" w14:textId="77777777" w:rsidR="006533B8" w:rsidRPr="00157179" w:rsidRDefault="0057430C" w:rsidP="005743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</w:t>
            </w:r>
            <w:r w:rsidR="006533B8"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</w:tc>
        <w:tc>
          <w:tcPr>
            <w:tcW w:w="861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2AEDEE4" w14:textId="77777777" w:rsidR="006533B8" w:rsidRPr="00A34BDC" w:rsidRDefault="006533B8" w:rsidP="00D817A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31" w:type="dxa"/>
            <w:gridSpan w:val="3"/>
            <w:vMerge/>
            <w:tcBorders>
              <w:bottom w:val="single" w:sz="4" w:space="0" w:color="auto"/>
            </w:tcBorders>
          </w:tcPr>
          <w:p w14:paraId="79A98DBE" w14:textId="77777777" w:rsidR="006533B8" w:rsidRDefault="006533B8" w:rsidP="001638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17A9" w14:paraId="25653136" w14:textId="77777777" w:rsidTr="00867D0F">
        <w:trPr>
          <w:cantSplit/>
          <w:trHeight w:val="2125"/>
          <w:jc w:val="center"/>
        </w:trPr>
        <w:tc>
          <w:tcPr>
            <w:tcW w:w="1165" w:type="dxa"/>
            <w:textDirection w:val="tbRlV"/>
            <w:vAlign w:val="center"/>
          </w:tcPr>
          <w:p w14:paraId="05752258" w14:textId="77777777" w:rsidR="00D817A9" w:rsidRPr="00157179" w:rsidRDefault="001638DD" w:rsidP="0057430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借用人</w:t>
            </w:r>
            <w:r w:rsidR="009A38D3"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(单位)</w:t>
            </w:r>
            <w:r w:rsidRPr="0057430C">
              <w:rPr>
                <w:rFonts w:asciiTheme="majorEastAsia" w:eastAsiaTheme="majorEastAsia" w:hAnsiTheme="majorEastAsia" w:hint="eastAsia"/>
                <w:sz w:val="24"/>
                <w:szCs w:val="24"/>
              </w:rPr>
              <w:t>承诺</w:t>
            </w:r>
          </w:p>
        </w:tc>
        <w:tc>
          <w:tcPr>
            <w:tcW w:w="8239" w:type="dxa"/>
            <w:gridSpan w:val="7"/>
          </w:tcPr>
          <w:p w14:paraId="79B33ABE" w14:textId="77777777" w:rsidR="000D124A" w:rsidRDefault="001638DD" w:rsidP="001638D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本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</w:t>
            </w:r>
            <w:r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  <w:r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）承诺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严格按照学校</w:t>
            </w:r>
            <w:r w:rsidR="005C257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6533B8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学院有关规定，承诺以上信息真实有效，学术报告不涉及违法犯罪、意识形态、宗教仪式</w:t>
            </w:r>
            <w:r w:rsidR="00B34A68">
              <w:rPr>
                <w:rFonts w:asciiTheme="majorEastAsia" w:eastAsiaTheme="majorEastAsia" w:hAnsiTheme="majorEastAsia" w:hint="eastAsia"/>
                <w:sz w:val="24"/>
                <w:szCs w:val="24"/>
              </w:rPr>
              <w:t>以及政治敏感内容，</w:t>
            </w:r>
            <w:r w:rsidR="000D124A">
              <w:rPr>
                <w:rFonts w:asciiTheme="majorEastAsia" w:eastAsiaTheme="majorEastAsia" w:hAnsiTheme="majorEastAsia" w:hint="eastAsia"/>
                <w:sz w:val="24"/>
                <w:szCs w:val="24"/>
              </w:rPr>
              <w:t>如有不实，愿承担相应的法律责任。</w:t>
            </w:r>
          </w:p>
          <w:p w14:paraId="6BE194BD" w14:textId="77777777" w:rsidR="001638DD" w:rsidRDefault="000D124A" w:rsidP="001638D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  <w:r w:rsidR="001638DD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爱护课室及</w:t>
            </w:r>
            <w:r w:rsidR="00B34A68">
              <w:rPr>
                <w:rFonts w:asciiTheme="majorEastAsia" w:eastAsiaTheme="majorEastAsia" w:hAnsiTheme="majorEastAsia" w:hint="eastAsia"/>
                <w:sz w:val="24"/>
                <w:szCs w:val="24"/>
              </w:rPr>
              <w:t>设施</w:t>
            </w:r>
            <w:r w:rsidR="001638DD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 w:rsidR="001638DD" w:rsidRPr="001638DD">
              <w:rPr>
                <w:rFonts w:asciiTheme="majorEastAsia" w:eastAsiaTheme="majorEastAsia" w:hAnsiTheme="majorEastAsia" w:hint="eastAsia"/>
                <w:sz w:val="24"/>
                <w:szCs w:val="24"/>
              </w:rPr>
              <w:t>如有损坏，愿承担经济赔偿。</w:t>
            </w:r>
          </w:p>
          <w:p w14:paraId="48141178" w14:textId="77777777" w:rsidR="000D124A" w:rsidRPr="000D124A" w:rsidRDefault="000D124A" w:rsidP="001638D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EEF758" w14:textId="77777777" w:rsidR="001638DD" w:rsidRPr="00D2519F" w:rsidRDefault="00D2519F" w:rsidP="00D2519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</w:t>
            </w:r>
            <w:r w:rsidR="001638DD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借用人</w:t>
            </w:r>
            <w:r w:rsidR="00B34A68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或部门</w:t>
            </w:r>
            <w:r w:rsidR="001638DD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1E93C123" w14:textId="77777777" w:rsidR="0057430C" w:rsidRPr="001638DD" w:rsidRDefault="00D2519F" w:rsidP="00D2519F">
            <w:pPr>
              <w:spacing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</w:t>
            </w:r>
            <w:r w:rsidR="0057430C" w:rsidRPr="00D251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 期:</w:t>
            </w:r>
          </w:p>
        </w:tc>
      </w:tr>
      <w:tr w:rsidR="009A38D3" w14:paraId="2FBE0B9D" w14:textId="77777777" w:rsidTr="00867D0F">
        <w:trPr>
          <w:cantSplit/>
          <w:trHeight w:val="570"/>
          <w:jc w:val="center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361DA1C2" w14:textId="77777777" w:rsidR="009A38D3" w:rsidRPr="001638DD" w:rsidRDefault="009A38D3" w:rsidP="009A38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  <w:tc>
          <w:tcPr>
            <w:tcW w:w="8239" w:type="dxa"/>
            <w:gridSpan w:val="7"/>
            <w:tcBorders>
              <w:bottom w:val="single" w:sz="4" w:space="0" w:color="auto"/>
            </w:tcBorders>
            <w:vAlign w:val="center"/>
          </w:tcPr>
          <w:p w14:paraId="29D371B6" w14:textId="77777777" w:rsidR="009A38D3" w:rsidRDefault="009A38D3" w:rsidP="00AF5EA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8D05E3A" w14:textId="77777777" w:rsidR="00D4735E" w:rsidRPr="004D3D11" w:rsidRDefault="004D3D11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说明：特殊情况下，学院有权收回已借教室。对在教室内发生的违规行为，管理人员</w:t>
      </w:r>
    </w:p>
    <w:p w14:paraId="5CBBA8E4" w14:textId="77777777" w:rsidR="004D3D11" w:rsidRDefault="004D3D11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A90651" w:rsidRPr="004D3D11">
        <w:rPr>
          <w:rFonts w:asciiTheme="majorEastAsia" w:eastAsiaTheme="majorEastAsia" w:hAnsiTheme="majorEastAsia" w:hint="eastAsia"/>
          <w:sz w:val="24"/>
          <w:szCs w:val="24"/>
        </w:rPr>
        <w:t>有权制止并停止使用。教室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借用申请表由经办人提前</w:t>
      </w:r>
      <w:r w:rsidR="00A42F6C" w:rsidRPr="004D3D11">
        <w:rPr>
          <w:rFonts w:asciiTheme="majorEastAsia" w:eastAsiaTheme="majorEastAsia" w:hAnsiTheme="majorEastAsia" w:hint="eastAsia"/>
          <w:sz w:val="24"/>
          <w:szCs w:val="24"/>
        </w:rPr>
        <w:t>一天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送交</w:t>
      </w:r>
      <w:r w:rsidR="009A38D3" w:rsidRPr="004D3D11">
        <w:rPr>
          <w:rFonts w:asciiTheme="majorEastAsia" w:eastAsiaTheme="majorEastAsia" w:hAnsiTheme="majorEastAsia" w:hint="eastAsia"/>
          <w:sz w:val="24"/>
          <w:szCs w:val="24"/>
        </w:rPr>
        <w:t>中控室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并当场核对</w:t>
      </w:r>
      <w:r w:rsidR="009A38D3" w:rsidRPr="004D3D11">
        <w:rPr>
          <w:rFonts w:asciiTheme="majorEastAsia" w:eastAsiaTheme="majorEastAsia" w:hAnsiTheme="majorEastAsia" w:hint="eastAsia"/>
          <w:sz w:val="24"/>
          <w:szCs w:val="24"/>
        </w:rPr>
        <w:t>课室</w:t>
      </w:r>
    </w:p>
    <w:p w14:paraId="264B1A28" w14:textId="77777777" w:rsidR="00D4735E" w:rsidRPr="004D3D11" w:rsidRDefault="004D3D11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9A38D3" w:rsidRPr="004D3D11">
        <w:rPr>
          <w:rFonts w:asciiTheme="majorEastAsia" w:eastAsiaTheme="majorEastAsia" w:hAnsiTheme="majorEastAsia" w:hint="eastAsia"/>
          <w:sz w:val="24"/>
          <w:szCs w:val="24"/>
        </w:rPr>
        <w:t>是否</w:t>
      </w:r>
      <w:r w:rsidR="00D4735E" w:rsidRPr="004D3D11">
        <w:rPr>
          <w:rFonts w:asciiTheme="majorEastAsia" w:eastAsiaTheme="majorEastAsia" w:hAnsiTheme="majorEastAsia" w:hint="eastAsia"/>
          <w:sz w:val="24"/>
          <w:szCs w:val="24"/>
        </w:rPr>
        <w:t>可以使用。</w:t>
      </w:r>
      <w:r w:rsidR="00A42F6C" w:rsidRPr="004D3D11">
        <w:rPr>
          <w:rFonts w:asciiTheme="majorEastAsia" w:eastAsiaTheme="majorEastAsia" w:hAnsiTheme="majorEastAsia" w:hint="eastAsia"/>
          <w:b/>
          <w:sz w:val="24"/>
          <w:szCs w:val="24"/>
        </w:rPr>
        <w:t>如因故</w:t>
      </w:r>
      <w:proofErr w:type="gramStart"/>
      <w:r w:rsidR="00A42F6C" w:rsidRPr="004D3D11">
        <w:rPr>
          <w:rFonts w:asciiTheme="majorEastAsia" w:eastAsiaTheme="majorEastAsia" w:hAnsiTheme="majorEastAsia" w:hint="eastAsia"/>
          <w:b/>
          <w:sz w:val="24"/>
          <w:szCs w:val="24"/>
        </w:rPr>
        <w:t>不用已</w:t>
      </w:r>
      <w:proofErr w:type="gramEnd"/>
      <w:r w:rsidR="00A42F6C" w:rsidRPr="004D3D11">
        <w:rPr>
          <w:rFonts w:asciiTheme="majorEastAsia" w:eastAsiaTheme="majorEastAsia" w:hAnsiTheme="majorEastAsia" w:hint="eastAsia"/>
          <w:b/>
          <w:sz w:val="24"/>
          <w:szCs w:val="24"/>
        </w:rPr>
        <w:t>申请的教室，应及时告知</w:t>
      </w:r>
      <w:r w:rsidR="009A38D3" w:rsidRPr="004D3D11">
        <w:rPr>
          <w:rFonts w:asciiTheme="majorEastAsia" w:eastAsiaTheme="majorEastAsia" w:hAnsiTheme="majorEastAsia" w:hint="eastAsia"/>
          <w:b/>
          <w:sz w:val="24"/>
          <w:szCs w:val="24"/>
        </w:rPr>
        <w:t>中控室老师</w:t>
      </w:r>
      <w:r w:rsidR="00D4735E" w:rsidRPr="004D3D11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14:paraId="2A373684" w14:textId="77777777" w:rsidR="00D4735E" w:rsidRDefault="004D3D11" w:rsidP="004D3D1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="00D4735E" w:rsidRPr="004D3D11">
        <w:rPr>
          <w:rFonts w:asciiTheme="majorEastAsia" w:eastAsiaTheme="majorEastAsia" w:hAnsiTheme="majorEastAsia" w:hint="eastAsia"/>
          <w:b/>
          <w:sz w:val="24"/>
          <w:szCs w:val="24"/>
        </w:rPr>
        <w:t>中控室</w:t>
      </w:r>
      <w:r w:rsidR="00867D0F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D4735E" w:rsidRPr="004D3D11">
        <w:rPr>
          <w:rFonts w:asciiTheme="majorEastAsia" w:eastAsiaTheme="majorEastAsia" w:hAnsiTheme="majorEastAsia" w:hint="eastAsia"/>
          <w:b/>
          <w:sz w:val="24"/>
          <w:szCs w:val="24"/>
        </w:rPr>
        <w:t>联系电话：87111494</w:t>
      </w:r>
    </w:p>
    <w:p w14:paraId="23333275" w14:textId="77777777" w:rsidR="006E0866" w:rsidRPr="004D3D11" w:rsidRDefault="006E0866" w:rsidP="004D3D1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23776F" w14:textId="77777777" w:rsidR="00D817A9" w:rsidRDefault="00D817A9" w:rsidP="00D817A9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D817A9">
        <w:rPr>
          <w:rFonts w:asciiTheme="majorEastAsia" w:eastAsiaTheme="majorEastAsia" w:hAnsiTheme="majorEastAsia" w:hint="eastAsia"/>
          <w:sz w:val="28"/>
          <w:szCs w:val="28"/>
        </w:rPr>
        <w:t>年      月      日</w:t>
      </w:r>
    </w:p>
    <w:p w14:paraId="6DB9E7CF" w14:textId="77777777" w:rsidR="007A2C71" w:rsidRPr="006B3EF7" w:rsidRDefault="00582F78" w:rsidP="00E6280B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</w:p>
    <w:sectPr w:rsidR="007A2C71" w:rsidRPr="006B3EF7" w:rsidSect="004D3D11">
      <w:pgSz w:w="11907" w:h="16839" w:code="9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BAF1" w14:textId="77777777" w:rsidR="00FE6ACC" w:rsidRDefault="00FE6ACC" w:rsidP="00D817A9">
      <w:r>
        <w:separator/>
      </w:r>
    </w:p>
  </w:endnote>
  <w:endnote w:type="continuationSeparator" w:id="0">
    <w:p w14:paraId="766D7C71" w14:textId="77777777" w:rsidR="00FE6ACC" w:rsidRDefault="00FE6ACC" w:rsidP="00D8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2565" w14:textId="77777777" w:rsidR="00FE6ACC" w:rsidRDefault="00FE6ACC" w:rsidP="00D817A9">
      <w:r>
        <w:separator/>
      </w:r>
    </w:p>
  </w:footnote>
  <w:footnote w:type="continuationSeparator" w:id="0">
    <w:p w14:paraId="71C8E60E" w14:textId="77777777" w:rsidR="00FE6ACC" w:rsidRDefault="00FE6ACC" w:rsidP="00D8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A9"/>
    <w:rsid w:val="00053013"/>
    <w:rsid w:val="00072046"/>
    <w:rsid w:val="000D124A"/>
    <w:rsid w:val="000E6FB7"/>
    <w:rsid w:val="00115D64"/>
    <w:rsid w:val="00157179"/>
    <w:rsid w:val="001638DD"/>
    <w:rsid w:val="00183283"/>
    <w:rsid w:val="001B3296"/>
    <w:rsid w:val="001F2246"/>
    <w:rsid w:val="00207B99"/>
    <w:rsid w:val="00253006"/>
    <w:rsid w:val="0027386A"/>
    <w:rsid w:val="00293036"/>
    <w:rsid w:val="0029305B"/>
    <w:rsid w:val="0029320B"/>
    <w:rsid w:val="002A00FA"/>
    <w:rsid w:val="00397CAF"/>
    <w:rsid w:val="00482E06"/>
    <w:rsid w:val="00493B13"/>
    <w:rsid w:val="004D3D11"/>
    <w:rsid w:val="004F7980"/>
    <w:rsid w:val="00501354"/>
    <w:rsid w:val="0051665F"/>
    <w:rsid w:val="0057430C"/>
    <w:rsid w:val="00582F78"/>
    <w:rsid w:val="005C2575"/>
    <w:rsid w:val="005C766D"/>
    <w:rsid w:val="00634BA5"/>
    <w:rsid w:val="006533B8"/>
    <w:rsid w:val="00656753"/>
    <w:rsid w:val="006B3EF7"/>
    <w:rsid w:val="006E0866"/>
    <w:rsid w:val="006F103F"/>
    <w:rsid w:val="00702A3B"/>
    <w:rsid w:val="00734ABD"/>
    <w:rsid w:val="00747117"/>
    <w:rsid w:val="007A2C71"/>
    <w:rsid w:val="00854083"/>
    <w:rsid w:val="00867D0F"/>
    <w:rsid w:val="00882740"/>
    <w:rsid w:val="00974D25"/>
    <w:rsid w:val="009A38D3"/>
    <w:rsid w:val="009C3C05"/>
    <w:rsid w:val="00A34BDC"/>
    <w:rsid w:val="00A3792C"/>
    <w:rsid w:val="00A40C61"/>
    <w:rsid w:val="00A42F6C"/>
    <w:rsid w:val="00A90651"/>
    <w:rsid w:val="00AB16C0"/>
    <w:rsid w:val="00AF5EA2"/>
    <w:rsid w:val="00B11B81"/>
    <w:rsid w:val="00B228F7"/>
    <w:rsid w:val="00B34A68"/>
    <w:rsid w:val="00B5767B"/>
    <w:rsid w:val="00B66864"/>
    <w:rsid w:val="00BD7F31"/>
    <w:rsid w:val="00C44FB3"/>
    <w:rsid w:val="00C85D08"/>
    <w:rsid w:val="00CB364C"/>
    <w:rsid w:val="00D11A29"/>
    <w:rsid w:val="00D2441A"/>
    <w:rsid w:val="00D2519F"/>
    <w:rsid w:val="00D4735E"/>
    <w:rsid w:val="00D817A9"/>
    <w:rsid w:val="00DC00A4"/>
    <w:rsid w:val="00DE4593"/>
    <w:rsid w:val="00E30255"/>
    <w:rsid w:val="00E5326A"/>
    <w:rsid w:val="00E6280B"/>
    <w:rsid w:val="00E7264E"/>
    <w:rsid w:val="00E805BE"/>
    <w:rsid w:val="00EB616B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13510"/>
  <w15:docId w15:val="{C32F579C-B430-489E-A0E6-0DB0F7F6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7A9"/>
    <w:rPr>
      <w:sz w:val="18"/>
      <w:szCs w:val="18"/>
    </w:rPr>
  </w:style>
  <w:style w:type="table" w:styleId="a7">
    <w:name w:val="Table Grid"/>
    <w:basedOn w:val="a1"/>
    <w:uiPriority w:val="59"/>
    <w:rsid w:val="006B3E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汪 浩</cp:lastModifiedBy>
  <cp:revision>2</cp:revision>
  <cp:lastPrinted>2018-12-18T01:42:00Z</cp:lastPrinted>
  <dcterms:created xsi:type="dcterms:W3CDTF">2021-06-03T02:25:00Z</dcterms:created>
  <dcterms:modified xsi:type="dcterms:W3CDTF">2021-06-03T02:25:00Z</dcterms:modified>
</cp:coreProperties>
</file>